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C5DE" w14:textId="03E460E3" w:rsidR="00CA61EB" w:rsidRDefault="008F3A07" w:rsidP="001C30D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MINUTES / </w:t>
      </w:r>
      <w:r w:rsidR="00264C05" w:rsidRPr="00F44D2B">
        <w:rPr>
          <w:rFonts w:ascii="Arial" w:hAnsi="Arial" w:cs="Arial"/>
          <w:b/>
          <w:sz w:val="20"/>
          <w:szCs w:val="20"/>
        </w:rPr>
        <w:t>PLAN COMMISSION</w:t>
      </w:r>
      <w:r w:rsidR="00822D0B">
        <w:rPr>
          <w:rFonts w:ascii="Arial" w:hAnsi="Arial" w:cs="Arial"/>
          <w:b/>
          <w:sz w:val="20"/>
          <w:szCs w:val="20"/>
        </w:rPr>
        <w:t xml:space="preserve"> AGENDA</w:t>
      </w:r>
      <w:r w:rsidR="00264C05" w:rsidRPr="00F44D2B">
        <w:rPr>
          <w:rFonts w:ascii="Arial" w:hAnsi="Arial" w:cs="Arial"/>
          <w:b/>
          <w:sz w:val="20"/>
          <w:szCs w:val="20"/>
        </w:rPr>
        <w:t xml:space="preserve"> – </w:t>
      </w:r>
      <w:r w:rsidR="00AC66AB">
        <w:rPr>
          <w:rFonts w:ascii="Arial" w:hAnsi="Arial" w:cs="Arial"/>
          <w:b/>
          <w:sz w:val="20"/>
          <w:szCs w:val="20"/>
        </w:rPr>
        <w:t>March</w:t>
      </w:r>
      <w:r w:rsidR="0016683E">
        <w:rPr>
          <w:rFonts w:ascii="Arial" w:hAnsi="Arial" w:cs="Arial"/>
          <w:b/>
          <w:sz w:val="20"/>
          <w:szCs w:val="20"/>
        </w:rPr>
        <w:t xml:space="preserve"> 23</w:t>
      </w:r>
      <w:r w:rsidR="00920AA3">
        <w:rPr>
          <w:rFonts w:ascii="Arial" w:hAnsi="Arial" w:cs="Arial"/>
          <w:b/>
          <w:sz w:val="20"/>
          <w:szCs w:val="20"/>
        </w:rPr>
        <w:t>, 2026</w:t>
      </w:r>
    </w:p>
    <w:p w14:paraId="4F0ED241" w14:textId="67A1EEF6" w:rsidR="00264C05" w:rsidRPr="00F44D2B" w:rsidRDefault="00264C05" w:rsidP="00264C05">
      <w:pPr>
        <w:rPr>
          <w:rFonts w:ascii="Arial" w:hAnsi="Arial" w:cs="Arial"/>
          <w:sz w:val="20"/>
          <w:szCs w:val="20"/>
        </w:rPr>
      </w:pPr>
      <w:r w:rsidRPr="00F44D2B">
        <w:rPr>
          <w:rFonts w:ascii="Arial" w:hAnsi="Arial" w:cs="Arial"/>
          <w:sz w:val="20"/>
          <w:szCs w:val="20"/>
        </w:rPr>
        <w:t xml:space="preserve">The Village of Raymond Planning Commission </w:t>
      </w:r>
      <w:r w:rsidR="008F3A07">
        <w:rPr>
          <w:rFonts w:ascii="Arial" w:hAnsi="Arial" w:cs="Arial"/>
          <w:sz w:val="20"/>
          <w:szCs w:val="20"/>
        </w:rPr>
        <w:t xml:space="preserve">held </w:t>
      </w:r>
      <w:r w:rsidRPr="00F44D2B">
        <w:rPr>
          <w:rFonts w:ascii="Arial" w:hAnsi="Arial" w:cs="Arial"/>
          <w:sz w:val="20"/>
          <w:szCs w:val="20"/>
        </w:rPr>
        <w:t>th</w:t>
      </w:r>
      <w:r w:rsidR="00B30E7C" w:rsidRPr="00F44D2B">
        <w:rPr>
          <w:rFonts w:ascii="Arial" w:hAnsi="Arial" w:cs="Arial"/>
          <w:sz w:val="20"/>
          <w:szCs w:val="20"/>
        </w:rPr>
        <w:t xml:space="preserve">eir regular monthly meeting on </w:t>
      </w:r>
      <w:r w:rsidR="006231FE">
        <w:rPr>
          <w:rFonts w:ascii="Arial" w:hAnsi="Arial" w:cs="Arial"/>
          <w:sz w:val="20"/>
          <w:szCs w:val="20"/>
        </w:rPr>
        <w:t>Monday</w:t>
      </w:r>
      <w:r w:rsidR="00151919" w:rsidRPr="00F44D2B">
        <w:rPr>
          <w:rFonts w:ascii="Arial" w:hAnsi="Arial" w:cs="Arial"/>
          <w:sz w:val="20"/>
          <w:szCs w:val="20"/>
        </w:rPr>
        <w:t xml:space="preserve">, </w:t>
      </w:r>
      <w:r w:rsidR="001A628E">
        <w:rPr>
          <w:rFonts w:ascii="Arial" w:hAnsi="Arial" w:cs="Arial"/>
          <w:sz w:val="20"/>
          <w:szCs w:val="20"/>
        </w:rPr>
        <w:t>March</w:t>
      </w:r>
      <w:r w:rsidR="00920AA3">
        <w:rPr>
          <w:rFonts w:ascii="Arial" w:hAnsi="Arial" w:cs="Arial"/>
          <w:sz w:val="20"/>
          <w:szCs w:val="20"/>
        </w:rPr>
        <w:t xml:space="preserve"> 2</w:t>
      </w:r>
      <w:r w:rsidR="0016683E">
        <w:rPr>
          <w:rFonts w:ascii="Arial" w:hAnsi="Arial" w:cs="Arial"/>
          <w:sz w:val="20"/>
          <w:szCs w:val="20"/>
        </w:rPr>
        <w:t>3</w:t>
      </w:r>
      <w:r w:rsidR="004E5327" w:rsidRPr="00F44D2B">
        <w:rPr>
          <w:rFonts w:ascii="Arial" w:hAnsi="Arial" w:cs="Arial"/>
          <w:sz w:val="20"/>
          <w:szCs w:val="20"/>
        </w:rPr>
        <w:t>,</w:t>
      </w:r>
      <w:r w:rsidRPr="00F44D2B">
        <w:rPr>
          <w:rFonts w:ascii="Arial" w:hAnsi="Arial" w:cs="Arial"/>
          <w:sz w:val="20"/>
          <w:szCs w:val="20"/>
        </w:rPr>
        <w:t xml:space="preserve"> at 6:</w:t>
      </w:r>
      <w:r w:rsidR="00A402CD">
        <w:rPr>
          <w:rFonts w:ascii="Arial" w:hAnsi="Arial" w:cs="Arial"/>
          <w:sz w:val="20"/>
          <w:szCs w:val="20"/>
        </w:rPr>
        <w:t>3</w:t>
      </w:r>
      <w:r w:rsidRPr="00F44D2B">
        <w:rPr>
          <w:rFonts w:ascii="Arial" w:hAnsi="Arial" w:cs="Arial"/>
          <w:sz w:val="20"/>
          <w:szCs w:val="20"/>
        </w:rPr>
        <w:t>0 pm, at the Raymond Village Hall, 2255</w:t>
      </w:r>
      <w:r w:rsidR="006343BC">
        <w:rPr>
          <w:rFonts w:ascii="Arial" w:hAnsi="Arial" w:cs="Arial"/>
          <w:sz w:val="20"/>
          <w:szCs w:val="20"/>
        </w:rPr>
        <w:t xml:space="preserve"> </w:t>
      </w:r>
      <w:r w:rsidRPr="00F44D2B">
        <w:rPr>
          <w:rFonts w:ascii="Arial" w:hAnsi="Arial" w:cs="Arial"/>
          <w:sz w:val="20"/>
          <w:szCs w:val="20"/>
        </w:rPr>
        <w:t>76</w:t>
      </w:r>
      <w:r w:rsidRPr="00F44D2B">
        <w:rPr>
          <w:rFonts w:ascii="Arial" w:hAnsi="Arial" w:cs="Arial"/>
          <w:sz w:val="20"/>
          <w:szCs w:val="20"/>
          <w:vertAlign w:val="superscript"/>
        </w:rPr>
        <w:t>th</w:t>
      </w:r>
      <w:r w:rsidRPr="00F44D2B">
        <w:rPr>
          <w:rFonts w:ascii="Arial" w:hAnsi="Arial" w:cs="Arial"/>
          <w:sz w:val="20"/>
          <w:szCs w:val="20"/>
        </w:rPr>
        <w:t xml:space="preserve"> Street, Franksville, WI 53126.</w:t>
      </w:r>
    </w:p>
    <w:p w14:paraId="489F6557" w14:textId="394A5E67" w:rsidR="008F3A07" w:rsidRDefault="008F3A07" w:rsidP="008F3A07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meeting was called to order at 6:30 pm by Chairperson Doug White.  Present were Commissioners Gary Boldt, John Ertl, Steve Daily, Keith Kastenson and Scott Brenton.  Absent was Commissioner Thomas George.  </w:t>
      </w:r>
      <w:r w:rsidR="00822D0B">
        <w:rPr>
          <w:rFonts w:ascii="Arial" w:hAnsi="Arial" w:cs="Arial"/>
          <w:sz w:val="20"/>
          <w:szCs w:val="20"/>
        </w:rPr>
        <w:t>Also,</w:t>
      </w:r>
      <w:r>
        <w:rPr>
          <w:rFonts w:ascii="Arial" w:hAnsi="Arial" w:cs="Arial"/>
          <w:sz w:val="20"/>
          <w:szCs w:val="20"/>
        </w:rPr>
        <w:t xml:space="preserve"> in attendance was zoning administrator Shaun Mularkey and approximately 20 residents.</w:t>
      </w:r>
    </w:p>
    <w:p w14:paraId="4D0F0DBA" w14:textId="77777777" w:rsidR="00822D0B" w:rsidRPr="00822D0B" w:rsidRDefault="00822D0B" w:rsidP="00822D0B">
      <w:pPr>
        <w:pStyle w:val="ListParagraph"/>
        <w:spacing w:after="0" w:line="240" w:lineRule="auto"/>
        <w:contextualSpacing w:val="0"/>
        <w:rPr>
          <w:rFonts w:ascii="Arial" w:hAnsi="Arial" w:cs="Arial"/>
          <w:sz w:val="16"/>
          <w:szCs w:val="16"/>
        </w:rPr>
      </w:pPr>
    </w:p>
    <w:p w14:paraId="00DF8A3F" w14:textId="13B56FEB" w:rsidR="002C1570" w:rsidRPr="00517272" w:rsidRDefault="00264C05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517272">
        <w:rPr>
          <w:rFonts w:ascii="Arial" w:hAnsi="Arial" w:cs="Arial"/>
          <w:sz w:val="20"/>
          <w:szCs w:val="20"/>
        </w:rPr>
        <w:t xml:space="preserve">Approval of </w:t>
      </w:r>
      <w:r w:rsidR="00CF4224" w:rsidRPr="00517272">
        <w:rPr>
          <w:rFonts w:ascii="Arial" w:hAnsi="Arial" w:cs="Arial"/>
          <w:sz w:val="20"/>
          <w:szCs w:val="20"/>
        </w:rPr>
        <w:t>p</w:t>
      </w:r>
      <w:r w:rsidRPr="00517272">
        <w:rPr>
          <w:rFonts w:ascii="Arial" w:hAnsi="Arial" w:cs="Arial"/>
          <w:sz w:val="20"/>
          <w:szCs w:val="20"/>
        </w:rPr>
        <w:t>revious minutes from</w:t>
      </w:r>
      <w:r w:rsidR="003A6225" w:rsidRPr="00517272">
        <w:rPr>
          <w:rFonts w:ascii="Arial" w:hAnsi="Arial" w:cs="Arial"/>
          <w:sz w:val="20"/>
          <w:szCs w:val="20"/>
        </w:rPr>
        <w:t xml:space="preserve"> </w:t>
      </w:r>
      <w:r w:rsidR="001A628E">
        <w:rPr>
          <w:rFonts w:ascii="Arial" w:hAnsi="Arial" w:cs="Arial"/>
          <w:sz w:val="20"/>
          <w:szCs w:val="20"/>
        </w:rPr>
        <w:t>February 23</w:t>
      </w:r>
      <w:r w:rsidR="00920AA3">
        <w:rPr>
          <w:rFonts w:ascii="Arial" w:hAnsi="Arial" w:cs="Arial"/>
          <w:sz w:val="20"/>
          <w:szCs w:val="20"/>
        </w:rPr>
        <w:t>, 202</w:t>
      </w:r>
      <w:r w:rsidR="0016683E">
        <w:rPr>
          <w:rFonts w:ascii="Arial" w:hAnsi="Arial" w:cs="Arial"/>
          <w:sz w:val="20"/>
          <w:szCs w:val="20"/>
        </w:rPr>
        <w:t>6</w:t>
      </w:r>
      <w:r w:rsidR="00952331" w:rsidRPr="00920AA3">
        <w:rPr>
          <w:rFonts w:ascii="Arial" w:hAnsi="Arial" w:cs="Arial"/>
          <w:sz w:val="20"/>
          <w:szCs w:val="20"/>
        </w:rPr>
        <w:t>.</w:t>
      </w:r>
      <w:r w:rsidR="008F3A07">
        <w:rPr>
          <w:rFonts w:ascii="Arial" w:hAnsi="Arial" w:cs="Arial"/>
          <w:sz w:val="20"/>
          <w:szCs w:val="20"/>
        </w:rPr>
        <w:t xml:space="preserve"> </w:t>
      </w:r>
      <w:r w:rsidR="008F3A07">
        <w:rPr>
          <w:rFonts w:ascii="Arial" w:hAnsi="Arial" w:cs="Arial"/>
          <w:i/>
          <w:iCs/>
          <w:sz w:val="20"/>
          <w:szCs w:val="20"/>
        </w:rPr>
        <w:t>The minutes were approved on a Kastenson/Brenton motion.  Motion carried 6-0.</w:t>
      </w:r>
    </w:p>
    <w:p w14:paraId="4D0BFB9C" w14:textId="349CF8C8" w:rsidR="00130C03" w:rsidRDefault="00264C05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517272">
        <w:rPr>
          <w:rFonts w:ascii="Arial" w:hAnsi="Arial" w:cs="Arial"/>
          <w:sz w:val="20"/>
          <w:szCs w:val="20"/>
        </w:rPr>
        <w:t>Public Comment</w:t>
      </w:r>
      <w:r w:rsidR="00B52760" w:rsidRPr="00517272">
        <w:rPr>
          <w:rFonts w:ascii="Arial" w:hAnsi="Arial" w:cs="Arial"/>
          <w:sz w:val="20"/>
          <w:szCs w:val="20"/>
        </w:rPr>
        <w:t xml:space="preserve">: </w:t>
      </w:r>
      <w:r w:rsidR="008F3A07">
        <w:rPr>
          <w:rFonts w:ascii="Arial" w:hAnsi="Arial" w:cs="Arial"/>
          <w:i/>
          <w:iCs/>
          <w:sz w:val="20"/>
          <w:szCs w:val="20"/>
        </w:rPr>
        <w:t>None</w:t>
      </w:r>
    </w:p>
    <w:p w14:paraId="2F9101AE" w14:textId="20F0A4CE" w:rsidR="00921CC2" w:rsidRDefault="0016683E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bookmarkStart w:id="0" w:name="_Hlk201005139"/>
      <w:bookmarkStart w:id="1" w:name="_Hlk201001021"/>
      <w:bookmarkStart w:id="2" w:name="_Hlk208587656"/>
      <w:bookmarkStart w:id="3" w:name="_Hlk211501965"/>
      <w:r>
        <w:rPr>
          <w:rFonts w:ascii="Arial" w:hAnsi="Arial" w:cs="Arial"/>
          <w:sz w:val="20"/>
          <w:szCs w:val="20"/>
        </w:rPr>
        <w:t>Jordan Nelson (dba Nelson Development)</w:t>
      </w:r>
      <w:r w:rsidR="00B91A3E">
        <w:rPr>
          <w:rFonts w:ascii="Arial" w:hAnsi="Arial" w:cs="Arial"/>
          <w:sz w:val="20"/>
          <w:szCs w:val="20"/>
        </w:rPr>
        <w:t>,</w:t>
      </w:r>
      <w:r w:rsidR="00AF5A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5525 WI 31</w:t>
      </w:r>
      <w:r w:rsidR="00B91A3E">
        <w:rPr>
          <w:rFonts w:ascii="Arial" w:hAnsi="Arial" w:cs="Arial"/>
          <w:sz w:val="20"/>
          <w:szCs w:val="20"/>
        </w:rPr>
        <w:t xml:space="preserve">, </w:t>
      </w:r>
      <w:r w:rsidR="00596ACE">
        <w:rPr>
          <w:rFonts w:ascii="Arial" w:hAnsi="Arial" w:cs="Arial"/>
          <w:sz w:val="20"/>
          <w:szCs w:val="20"/>
        </w:rPr>
        <w:t>Caledonia, WI, 53</w:t>
      </w:r>
      <w:r>
        <w:rPr>
          <w:rFonts w:ascii="Arial" w:hAnsi="Arial" w:cs="Arial"/>
          <w:sz w:val="20"/>
          <w:szCs w:val="20"/>
        </w:rPr>
        <w:t>402</w:t>
      </w:r>
      <w:r w:rsidR="00031E83" w:rsidRPr="00031E8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Site Plan/Plan of Operation and Soils Disturbance Request</w:t>
      </w:r>
      <w:r w:rsidR="00AF5AC2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expansion of existing Commercial Condominium facility</w:t>
      </w:r>
      <w:r w:rsidR="00031E83" w:rsidRPr="00031E83">
        <w:rPr>
          <w:rFonts w:ascii="Arial" w:hAnsi="Arial" w:cs="Arial"/>
          <w:sz w:val="20"/>
          <w:szCs w:val="20"/>
        </w:rPr>
        <w:t>.</w:t>
      </w:r>
      <w:r w:rsidR="00476F9D">
        <w:rPr>
          <w:rFonts w:ascii="Arial" w:hAnsi="Arial" w:cs="Arial"/>
          <w:sz w:val="20"/>
          <w:szCs w:val="20"/>
        </w:rPr>
        <w:t xml:space="preserve">  Property is located </w:t>
      </w:r>
      <w:r w:rsidR="00AC16A9">
        <w:rPr>
          <w:rFonts w:ascii="Arial" w:hAnsi="Arial" w:cs="Arial"/>
          <w:sz w:val="20"/>
          <w:szCs w:val="20"/>
        </w:rPr>
        <w:t xml:space="preserve">at </w:t>
      </w:r>
      <w:r w:rsidR="00790CDF">
        <w:rPr>
          <w:rFonts w:ascii="Arial" w:hAnsi="Arial" w:cs="Arial"/>
          <w:sz w:val="20"/>
          <w:szCs w:val="20"/>
        </w:rPr>
        <w:t>8710</w:t>
      </w:r>
      <w:r w:rsidR="00596ACE">
        <w:rPr>
          <w:rFonts w:ascii="Arial" w:hAnsi="Arial" w:cs="Arial"/>
          <w:sz w:val="20"/>
          <w:szCs w:val="20"/>
        </w:rPr>
        <w:t xml:space="preserve"> </w:t>
      </w:r>
      <w:r w:rsidR="00790CDF">
        <w:rPr>
          <w:rFonts w:ascii="Arial" w:hAnsi="Arial" w:cs="Arial"/>
          <w:sz w:val="20"/>
          <w:szCs w:val="20"/>
        </w:rPr>
        <w:t>W</w:t>
      </w:r>
      <w:r w:rsidR="00596ACE">
        <w:rPr>
          <w:rFonts w:ascii="Arial" w:hAnsi="Arial" w:cs="Arial"/>
          <w:sz w:val="20"/>
          <w:szCs w:val="20"/>
        </w:rPr>
        <w:t xml:space="preserve"> </w:t>
      </w:r>
      <w:r w:rsidR="00790CDF">
        <w:rPr>
          <w:rFonts w:ascii="Arial" w:hAnsi="Arial" w:cs="Arial"/>
          <w:sz w:val="20"/>
          <w:szCs w:val="20"/>
        </w:rPr>
        <w:t>6 Mile Rd</w:t>
      </w:r>
      <w:r w:rsidR="00596ACE">
        <w:rPr>
          <w:rFonts w:ascii="Arial" w:hAnsi="Arial" w:cs="Arial"/>
          <w:sz w:val="20"/>
          <w:szCs w:val="20"/>
        </w:rPr>
        <w:t>.</w:t>
      </w:r>
      <w:r w:rsidR="00031E83" w:rsidRPr="00031E83">
        <w:rPr>
          <w:rFonts w:ascii="Arial" w:hAnsi="Arial" w:cs="Arial"/>
          <w:sz w:val="20"/>
          <w:szCs w:val="20"/>
        </w:rPr>
        <w:t xml:space="preserve"> (Property </w:t>
      </w:r>
      <w:r w:rsidR="00596ACE">
        <w:rPr>
          <w:rFonts w:ascii="Arial" w:hAnsi="Arial" w:cs="Arial"/>
          <w:sz w:val="20"/>
          <w:szCs w:val="20"/>
        </w:rPr>
        <w:t xml:space="preserve">owner: </w:t>
      </w:r>
      <w:r w:rsidR="00790CDF">
        <w:rPr>
          <w:rFonts w:ascii="Arial" w:hAnsi="Arial" w:cs="Arial"/>
          <w:sz w:val="20"/>
          <w:szCs w:val="20"/>
        </w:rPr>
        <w:t>Raymond Commercial Complex LLS</w:t>
      </w:r>
      <w:r w:rsidR="00031E83" w:rsidRPr="00624053">
        <w:rPr>
          <w:rFonts w:ascii="Arial" w:hAnsi="Arial" w:cs="Arial"/>
          <w:sz w:val="20"/>
          <w:szCs w:val="20"/>
        </w:rPr>
        <w:t>).</w:t>
      </w:r>
      <w:r w:rsidR="00596ACE">
        <w:rPr>
          <w:rFonts w:ascii="Arial" w:hAnsi="Arial" w:cs="Arial"/>
          <w:sz w:val="20"/>
          <w:szCs w:val="20"/>
        </w:rPr>
        <w:t xml:space="preserve"> </w:t>
      </w:r>
      <w:r w:rsidR="00031E83" w:rsidRPr="00624053">
        <w:rPr>
          <w:rFonts w:ascii="Arial" w:hAnsi="Arial" w:cs="Arial"/>
          <w:sz w:val="20"/>
          <w:szCs w:val="20"/>
        </w:rPr>
        <w:t xml:space="preserve">Tax </w:t>
      </w:r>
      <w:r w:rsidR="000F3402">
        <w:rPr>
          <w:rFonts w:ascii="Arial" w:hAnsi="Arial" w:cs="Arial"/>
          <w:sz w:val="20"/>
          <w:szCs w:val="20"/>
        </w:rPr>
        <w:t>P</w:t>
      </w:r>
      <w:r w:rsidR="00031E83" w:rsidRPr="00624053">
        <w:rPr>
          <w:rFonts w:ascii="Arial" w:hAnsi="Arial" w:cs="Arial"/>
          <w:sz w:val="20"/>
          <w:szCs w:val="20"/>
        </w:rPr>
        <w:t xml:space="preserve">arcel No. </w:t>
      </w:r>
      <w:r w:rsidR="00B7601B" w:rsidRPr="00B7601B">
        <w:rPr>
          <w:rFonts w:ascii="Arial" w:hAnsi="Arial" w:cs="Arial"/>
          <w:sz w:val="20"/>
          <w:szCs w:val="20"/>
        </w:rPr>
        <w:t>168</w:t>
      </w:r>
      <w:r w:rsidR="000F3402">
        <w:rPr>
          <w:rFonts w:ascii="Arial" w:hAnsi="Arial" w:cs="Arial"/>
          <w:sz w:val="20"/>
          <w:szCs w:val="20"/>
        </w:rPr>
        <w:t>-04-21-</w:t>
      </w:r>
      <w:r w:rsidR="00790CDF">
        <w:rPr>
          <w:rFonts w:ascii="Arial" w:hAnsi="Arial" w:cs="Arial"/>
          <w:sz w:val="20"/>
          <w:szCs w:val="20"/>
        </w:rPr>
        <w:t>09</w:t>
      </w:r>
      <w:r w:rsidR="000F3402">
        <w:rPr>
          <w:rFonts w:ascii="Arial" w:hAnsi="Arial" w:cs="Arial"/>
          <w:sz w:val="20"/>
          <w:szCs w:val="20"/>
        </w:rPr>
        <w:t>-0</w:t>
      </w:r>
      <w:r w:rsidR="00790CDF">
        <w:rPr>
          <w:rFonts w:ascii="Arial" w:hAnsi="Arial" w:cs="Arial"/>
          <w:sz w:val="20"/>
          <w:szCs w:val="20"/>
        </w:rPr>
        <w:t>11</w:t>
      </w:r>
      <w:r w:rsidR="000F3402">
        <w:rPr>
          <w:rFonts w:ascii="Arial" w:hAnsi="Arial" w:cs="Arial"/>
          <w:sz w:val="20"/>
          <w:szCs w:val="20"/>
        </w:rPr>
        <w:t>-0</w:t>
      </w:r>
      <w:r w:rsidR="00790CDF">
        <w:rPr>
          <w:rFonts w:ascii="Arial" w:hAnsi="Arial" w:cs="Arial"/>
          <w:sz w:val="20"/>
          <w:szCs w:val="20"/>
        </w:rPr>
        <w:t>1</w:t>
      </w:r>
      <w:r w:rsidR="000F3402">
        <w:rPr>
          <w:rFonts w:ascii="Arial" w:hAnsi="Arial" w:cs="Arial"/>
          <w:sz w:val="20"/>
          <w:szCs w:val="20"/>
        </w:rPr>
        <w:t>0</w:t>
      </w:r>
      <w:r w:rsidR="00031E83" w:rsidRPr="00624053">
        <w:rPr>
          <w:rFonts w:ascii="Arial" w:hAnsi="Arial" w:cs="Arial"/>
          <w:sz w:val="20"/>
          <w:szCs w:val="20"/>
        </w:rPr>
        <w:t>.</w:t>
      </w:r>
      <w:bookmarkEnd w:id="0"/>
      <w:bookmarkEnd w:id="1"/>
      <w:bookmarkEnd w:id="2"/>
      <w:r w:rsidR="008F3A07">
        <w:rPr>
          <w:rFonts w:ascii="Arial" w:hAnsi="Arial" w:cs="Arial"/>
          <w:sz w:val="20"/>
          <w:szCs w:val="20"/>
        </w:rPr>
        <w:t xml:space="preserve"> </w:t>
      </w:r>
      <w:r w:rsidR="008F3A07">
        <w:rPr>
          <w:rFonts w:ascii="Arial" w:hAnsi="Arial" w:cs="Arial"/>
          <w:i/>
          <w:iCs/>
          <w:sz w:val="20"/>
          <w:szCs w:val="20"/>
        </w:rPr>
        <w:t>This agenda item was denied on a Kastenson/Boldt motion.  Motion carried 6-0.</w:t>
      </w:r>
    </w:p>
    <w:p w14:paraId="2027C394" w14:textId="0F14B781" w:rsidR="001A628E" w:rsidRPr="001A628E" w:rsidRDefault="001A628E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1A628E">
        <w:rPr>
          <w:rFonts w:ascii="Arial" w:hAnsi="Arial" w:cs="Arial"/>
          <w:sz w:val="20"/>
          <w:szCs w:val="20"/>
        </w:rPr>
        <w:t>Sukhi Singh (dba Akal Trucking LLC)</w:t>
      </w:r>
      <w:r w:rsidR="008100DE">
        <w:rPr>
          <w:rFonts w:ascii="Arial" w:hAnsi="Arial" w:cs="Arial"/>
          <w:sz w:val="20"/>
          <w:szCs w:val="20"/>
        </w:rPr>
        <w:t xml:space="preserve">, </w:t>
      </w:r>
      <w:r w:rsidR="008100DE" w:rsidRPr="001A628E">
        <w:rPr>
          <w:rFonts w:ascii="Arial" w:hAnsi="Arial" w:cs="Arial"/>
          <w:sz w:val="20"/>
          <w:szCs w:val="20"/>
        </w:rPr>
        <w:t>3039 W 6½ Mile Road</w:t>
      </w:r>
      <w:r w:rsidR="00035C99">
        <w:rPr>
          <w:rFonts w:ascii="Arial" w:hAnsi="Arial" w:cs="Arial"/>
          <w:sz w:val="20"/>
          <w:szCs w:val="20"/>
        </w:rPr>
        <w:t>, Caledonia, WI 53108</w:t>
      </w:r>
      <w:r w:rsidR="008100DE">
        <w:rPr>
          <w:rFonts w:ascii="Arial" w:hAnsi="Arial" w:cs="Arial"/>
          <w:sz w:val="20"/>
          <w:szCs w:val="20"/>
        </w:rPr>
        <w:t>:</w:t>
      </w:r>
      <w:r w:rsidRPr="001A628E">
        <w:rPr>
          <w:rFonts w:ascii="Arial" w:hAnsi="Arial" w:cs="Arial"/>
          <w:sz w:val="20"/>
          <w:szCs w:val="20"/>
        </w:rPr>
        <w:t xml:space="preserve"> </w:t>
      </w:r>
      <w:r w:rsidR="008100DE">
        <w:rPr>
          <w:rFonts w:ascii="Arial" w:hAnsi="Arial" w:cs="Arial"/>
          <w:sz w:val="20"/>
          <w:szCs w:val="20"/>
        </w:rPr>
        <w:t>C</w:t>
      </w:r>
      <w:r w:rsidRPr="001A628E">
        <w:rPr>
          <w:rFonts w:ascii="Arial" w:hAnsi="Arial" w:cs="Arial"/>
          <w:sz w:val="20"/>
          <w:szCs w:val="20"/>
        </w:rPr>
        <w:t xml:space="preserve">onditional </w:t>
      </w:r>
      <w:r w:rsidR="008100DE">
        <w:rPr>
          <w:rFonts w:ascii="Arial" w:hAnsi="Arial" w:cs="Arial"/>
          <w:sz w:val="20"/>
          <w:szCs w:val="20"/>
        </w:rPr>
        <w:t>U</w:t>
      </w:r>
      <w:r w:rsidRPr="001A628E">
        <w:rPr>
          <w:rFonts w:ascii="Arial" w:hAnsi="Arial" w:cs="Arial"/>
          <w:sz w:val="20"/>
          <w:szCs w:val="20"/>
        </w:rPr>
        <w:t xml:space="preserve">se </w:t>
      </w:r>
      <w:r w:rsidR="008100DE">
        <w:rPr>
          <w:rFonts w:ascii="Arial" w:hAnsi="Arial" w:cs="Arial"/>
          <w:sz w:val="20"/>
          <w:szCs w:val="20"/>
        </w:rPr>
        <w:t>P</w:t>
      </w:r>
      <w:r w:rsidRPr="001A628E">
        <w:rPr>
          <w:rFonts w:ascii="Arial" w:hAnsi="Arial" w:cs="Arial"/>
          <w:sz w:val="20"/>
          <w:szCs w:val="20"/>
        </w:rPr>
        <w:t xml:space="preserve">ermit </w:t>
      </w:r>
      <w:r w:rsidR="00035C99">
        <w:rPr>
          <w:rFonts w:ascii="Arial" w:hAnsi="Arial" w:cs="Arial"/>
          <w:sz w:val="20"/>
          <w:szCs w:val="20"/>
        </w:rPr>
        <w:t>A</w:t>
      </w:r>
      <w:r w:rsidR="008100DE">
        <w:rPr>
          <w:rFonts w:ascii="Arial" w:hAnsi="Arial" w:cs="Arial"/>
          <w:sz w:val="20"/>
          <w:szCs w:val="20"/>
        </w:rPr>
        <w:t xml:space="preserve">mendment </w:t>
      </w:r>
      <w:r w:rsidR="00035C99">
        <w:rPr>
          <w:rFonts w:ascii="Arial" w:hAnsi="Arial" w:cs="Arial"/>
          <w:sz w:val="20"/>
          <w:szCs w:val="20"/>
        </w:rPr>
        <w:t xml:space="preserve">Request </w:t>
      </w:r>
      <w:r w:rsidRPr="001A628E">
        <w:rPr>
          <w:rFonts w:ascii="Arial" w:hAnsi="Arial" w:cs="Arial"/>
          <w:sz w:val="20"/>
          <w:szCs w:val="20"/>
        </w:rPr>
        <w:t>to remove the truck parking limitation for the truck parking and service operation in the B-4 Highway Business District</w:t>
      </w:r>
      <w:r w:rsidR="008100DE">
        <w:rPr>
          <w:rFonts w:ascii="Arial" w:hAnsi="Arial" w:cs="Arial"/>
          <w:sz w:val="20"/>
          <w:szCs w:val="20"/>
        </w:rPr>
        <w:t>. P</w:t>
      </w:r>
      <w:r w:rsidRPr="001A628E">
        <w:rPr>
          <w:rFonts w:ascii="Arial" w:hAnsi="Arial" w:cs="Arial"/>
          <w:sz w:val="20"/>
          <w:szCs w:val="20"/>
        </w:rPr>
        <w:t xml:space="preserve">roperty </w:t>
      </w:r>
      <w:r w:rsidR="008100DE">
        <w:rPr>
          <w:rFonts w:ascii="Arial" w:hAnsi="Arial" w:cs="Arial"/>
          <w:sz w:val="20"/>
          <w:szCs w:val="20"/>
        </w:rPr>
        <w:t xml:space="preserve">is </w:t>
      </w:r>
      <w:r w:rsidRPr="001A628E">
        <w:rPr>
          <w:rFonts w:ascii="Arial" w:hAnsi="Arial" w:cs="Arial"/>
          <w:sz w:val="20"/>
          <w:szCs w:val="20"/>
        </w:rPr>
        <w:t xml:space="preserve">located at 3039 W 6½ Mile Road (Property owner: </w:t>
      </w:r>
      <w:proofErr w:type="spellStart"/>
      <w:r w:rsidRPr="001A628E">
        <w:rPr>
          <w:rFonts w:ascii="Arial" w:hAnsi="Arial" w:cs="Arial"/>
          <w:sz w:val="20"/>
          <w:szCs w:val="20"/>
        </w:rPr>
        <w:t>Musafar</w:t>
      </w:r>
      <w:proofErr w:type="spellEnd"/>
      <w:r w:rsidRPr="001A628E">
        <w:rPr>
          <w:rFonts w:ascii="Arial" w:hAnsi="Arial" w:cs="Arial"/>
          <w:sz w:val="20"/>
          <w:szCs w:val="20"/>
        </w:rPr>
        <w:t xml:space="preserve"> Group LLC). Tax Parcel No 168-04-21-12-038-030.</w:t>
      </w:r>
      <w:r w:rsidR="008F3A07">
        <w:rPr>
          <w:rFonts w:ascii="Arial" w:hAnsi="Arial" w:cs="Arial"/>
          <w:sz w:val="20"/>
          <w:szCs w:val="20"/>
        </w:rPr>
        <w:t xml:space="preserve"> </w:t>
      </w:r>
      <w:r w:rsidR="008F3A07">
        <w:rPr>
          <w:rFonts w:ascii="Arial" w:hAnsi="Arial" w:cs="Arial"/>
          <w:i/>
          <w:iCs/>
          <w:sz w:val="20"/>
          <w:szCs w:val="20"/>
        </w:rPr>
        <w:t>Commissioner Kastenson motioned to deny and to get the property back to the last Conditional Use Permit in 30 days, the motion was seconded by Commissioner Ertl.  Motion carried 6-0.</w:t>
      </w:r>
    </w:p>
    <w:p w14:paraId="5685189B" w14:textId="1A93EB30" w:rsidR="001A628E" w:rsidRPr="001A628E" w:rsidRDefault="008100DE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Jasbir Singh (dba </w:t>
      </w:r>
      <w:r w:rsidR="001A628E" w:rsidRPr="001A628E">
        <w:rPr>
          <w:rFonts w:ascii="Arial" w:hAnsi="Arial" w:cs="Arial"/>
          <w:sz w:val="20"/>
          <w:szCs w:val="20"/>
        </w:rPr>
        <w:t>Big Rig Repair</w:t>
      </w:r>
      <w:r>
        <w:rPr>
          <w:rFonts w:ascii="Arial" w:hAnsi="Arial" w:cs="Arial"/>
          <w:sz w:val="20"/>
          <w:szCs w:val="20"/>
        </w:rPr>
        <w:t>), 3090 88</w:t>
      </w:r>
      <w:r w:rsidRPr="008100D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Ave, Kenosha, WI 53144:</w:t>
      </w:r>
      <w:r w:rsidR="001A628E" w:rsidRPr="001A62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1A628E" w:rsidRPr="001A628E">
        <w:rPr>
          <w:rFonts w:ascii="Arial" w:hAnsi="Arial" w:cs="Arial"/>
          <w:sz w:val="20"/>
          <w:szCs w:val="20"/>
        </w:rPr>
        <w:t xml:space="preserve">ezoning </w:t>
      </w:r>
      <w:r w:rsidR="00035C99">
        <w:rPr>
          <w:rFonts w:ascii="Arial" w:hAnsi="Arial" w:cs="Arial"/>
          <w:sz w:val="20"/>
          <w:szCs w:val="20"/>
        </w:rPr>
        <w:t xml:space="preserve">Request </w:t>
      </w:r>
      <w:r w:rsidR="001A628E" w:rsidRPr="001A628E">
        <w:rPr>
          <w:rFonts w:ascii="Arial" w:hAnsi="Arial" w:cs="Arial"/>
          <w:sz w:val="20"/>
          <w:szCs w:val="20"/>
        </w:rPr>
        <w:t>from the B-3 Commercial Service District to the B-4 Highway Business District for a semi-truck repair business</w:t>
      </w:r>
      <w:r>
        <w:rPr>
          <w:rFonts w:ascii="Arial" w:hAnsi="Arial" w:cs="Arial"/>
          <w:sz w:val="20"/>
          <w:szCs w:val="20"/>
        </w:rPr>
        <w:t>. P</w:t>
      </w:r>
      <w:r w:rsidR="001A628E" w:rsidRPr="001A628E">
        <w:rPr>
          <w:rFonts w:ascii="Arial" w:hAnsi="Arial" w:cs="Arial"/>
          <w:sz w:val="20"/>
          <w:szCs w:val="20"/>
        </w:rPr>
        <w:t xml:space="preserve">roperty </w:t>
      </w:r>
      <w:r>
        <w:rPr>
          <w:rFonts w:ascii="Arial" w:hAnsi="Arial" w:cs="Arial"/>
          <w:sz w:val="20"/>
          <w:szCs w:val="20"/>
        </w:rPr>
        <w:t xml:space="preserve">is </w:t>
      </w:r>
      <w:r w:rsidR="001A628E" w:rsidRPr="001A628E">
        <w:rPr>
          <w:rFonts w:ascii="Arial" w:hAnsi="Arial" w:cs="Arial"/>
          <w:sz w:val="20"/>
          <w:szCs w:val="20"/>
        </w:rPr>
        <w:t>located at 1443 27th Street (Property owner: RBPI LLC). Tax Parcel No 168-04-21-12-038-100.</w:t>
      </w:r>
      <w:r w:rsidR="008F3A07">
        <w:rPr>
          <w:rFonts w:ascii="Arial" w:hAnsi="Arial" w:cs="Arial"/>
          <w:sz w:val="20"/>
          <w:szCs w:val="20"/>
        </w:rPr>
        <w:t xml:space="preserve">  </w:t>
      </w:r>
      <w:r w:rsidR="008F3A07">
        <w:rPr>
          <w:rFonts w:ascii="Arial" w:hAnsi="Arial" w:cs="Arial"/>
          <w:i/>
          <w:iCs/>
          <w:sz w:val="20"/>
          <w:szCs w:val="20"/>
        </w:rPr>
        <w:t>This agenda item was approved on a Kastenson/Brenton motion.  Motion carried 5-1.</w:t>
      </w:r>
    </w:p>
    <w:p w14:paraId="077090E8" w14:textId="180FB088" w:rsidR="001A628E" w:rsidRPr="001A628E" w:rsidRDefault="008100DE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Jasbir Singh (dba </w:t>
      </w:r>
      <w:r w:rsidR="001A628E" w:rsidRPr="001A628E">
        <w:rPr>
          <w:rFonts w:ascii="Arial" w:hAnsi="Arial" w:cs="Arial"/>
          <w:sz w:val="20"/>
          <w:szCs w:val="20"/>
        </w:rPr>
        <w:t>Big Rig Repair</w:t>
      </w:r>
      <w:r>
        <w:rPr>
          <w:rFonts w:ascii="Arial" w:hAnsi="Arial" w:cs="Arial"/>
          <w:sz w:val="20"/>
          <w:szCs w:val="20"/>
        </w:rPr>
        <w:t>), 3090 88</w:t>
      </w:r>
      <w:r w:rsidRPr="008100D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Ave, Kenosha, WI 53144: C</w:t>
      </w:r>
      <w:r w:rsidR="001A628E" w:rsidRPr="001A628E">
        <w:rPr>
          <w:rFonts w:ascii="Arial" w:hAnsi="Arial" w:cs="Arial"/>
          <w:sz w:val="20"/>
          <w:szCs w:val="20"/>
        </w:rPr>
        <w:t xml:space="preserve">onditional </w:t>
      </w:r>
      <w:r>
        <w:rPr>
          <w:rFonts w:ascii="Arial" w:hAnsi="Arial" w:cs="Arial"/>
          <w:sz w:val="20"/>
          <w:szCs w:val="20"/>
        </w:rPr>
        <w:t>U</w:t>
      </w:r>
      <w:r w:rsidR="001A628E" w:rsidRPr="001A628E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Permit</w:t>
      </w:r>
      <w:r w:rsidR="00375667">
        <w:rPr>
          <w:rFonts w:ascii="Arial" w:hAnsi="Arial" w:cs="Arial"/>
          <w:sz w:val="20"/>
          <w:szCs w:val="20"/>
        </w:rPr>
        <w:t>, Site Plan/Plan of Operation, and Soils Disturbance</w:t>
      </w:r>
      <w:r>
        <w:rPr>
          <w:rFonts w:ascii="Arial" w:hAnsi="Arial" w:cs="Arial"/>
          <w:sz w:val="20"/>
          <w:szCs w:val="20"/>
        </w:rPr>
        <w:t xml:space="preserve"> </w:t>
      </w:r>
      <w:r w:rsidR="00035C99">
        <w:rPr>
          <w:rFonts w:ascii="Arial" w:hAnsi="Arial" w:cs="Arial"/>
          <w:sz w:val="20"/>
          <w:szCs w:val="20"/>
        </w:rPr>
        <w:t xml:space="preserve">Request </w:t>
      </w:r>
      <w:r w:rsidR="001A628E" w:rsidRPr="001A628E">
        <w:rPr>
          <w:rFonts w:ascii="Arial" w:hAnsi="Arial" w:cs="Arial"/>
          <w:sz w:val="20"/>
          <w:szCs w:val="20"/>
        </w:rPr>
        <w:t>for a semi-truck repair business within the B-4 Highway Business District</w:t>
      </w:r>
      <w:r>
        <w:rPr>
          <w:rFonts w:ascii="Arial" w:hAnsi="Arial" w:cs="Arial"/>
          <w:sz w:val="20"/>
          <w:szCs w:val="20"/>
        </w:rPr>
        <w:t>. P</w:t>
      </w:r>
      <w:r w:rsidR="001A628E" w:rsidRPr="001A628E">
        <w:rPr>
          <w:rFonts w:ascii="Arial" w:hAnsi="Arial" w:cs="Arial"/>
          <w:sz w:val="20"/>
          <w:szCs w:val="20"/>
        </w:rPr>
        <w:t xml:space="preserve">roperty </w:t>
      </w:r>
      <w:r>
        <w:rPr>
          <w:rFonts w:ascii="Arial" w:hAnsi="Arial" w:cs="Arial"/>
          <w:sz w:val="20"/>
          <w:szCs w:val="20"/>
        </w:rPr>
        <w:t xml:space="preserve">is </w:t>
      </w:r>
      <w:r w:rsidR="001A628E" w:rsidRPr="001A628E">
        <w:rPr>
          <w:rFonts w:ascii="Arial" w:hAnsi="Arial" w:cs="Arial"/>
          <w:sz w:val="20"/>
          <w:szCs w:val="20"/>
        </w:rPr>
        <w:t>located at 1443 27th Street (Property owner: RBPI LLC). Tax Parcel No 168-04-21-12-038-100.</w:t>
      </w:r>
      <w:r w:rsidR="008F3A07">
        <w:rPr>
          <w:rFonts w:ascii="Arial" w:hAnsi="Arial" w:cs="Arial"/>
          <w:sz w:val="20"/>
          <w:szCs w:val="20"/>
        </w:rPr>
        <w:t xml:space="preserve">  </w:t>
      </w:r>
      <w:r w:rsidR="008F3A07">
        <w:rPr>
          <w:rFonts w:ascii="Arial" w:hAnsi="Arial" w:cs="Arial"/>
          <w:i/>
          <w:iCs/>
          <w:sz w:val="20"/>
          <w:szCs w:val="20"/>
        </w:rPr>
        <w:t>This agenda item was approved on a Kastenson/Boldt motion but with only 5 vehicles outside and no junk vehicles.  Motion carried 5-1.</w:t>
      </w:r>
    </w:p>
    <w:p w14:paraId="5C4C7FF8" w14:textId="12ED4FA3" w:rsidR="001A628E" w:rsidRPr="001A628E" w:rsidRDefault="001A628E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1A628E">
        <w:rPr>
          <w:rFonts w:ascii="Arial" w:hAnsi="Arial" w:cs="Arial"/>
          <w:sz w:val="20"/>
          <w:szCs w:val="20"/>
        </w:rPr>
        <w:t>Village-proposed amendments to the Village of Raymond Code of Ordinances Chapter 25 Zoning including 25-2 Administration and Enforcement, 25-3-1 Planning Commission, 25-6-13 B-4 Highway Business District, and 25-18 Definitions.</w:t>
      </w:r>
      <w:r w:rsidR="00035C99">
        <w:rPr>
          <w:rFonts w:ascii="Arial" w:hAnsi="Arial" w:cs="Arial"/>
          <w:sz w:val="20"/>
          <w:szCs w:val="20"/>
        </w:rPr>
        <w:t xml:space="preserve"> Public hearing held February 23, 2026.</w:t>
      </w:r>
      <w:r w:rsidR="008F3A07">
        <w:rPr>
          <w:rFonts w:ascii="Arial" w:hAnsi="Arial" w:cs="Arial"/>
          <w:sz w:val="20"/>
          <w:szCs w:val="20"/>
        </w:rPr>
        <w:t xml:space="preserve">  </w:t>
      </w:r>
      <w:r w:rsidR="008F3A07">
        <w:rPr>
          <w:rFonts w:ascii="Arial" w:hAnsi="Arial" w:cs="Arial"/>
          <w:i/>
          <w:iCs/>
          <w:sz w:val="20"/>
          <w:szCs w:val="20"/>
        </w:rPr>
        <w:t>Commissioner Boldt had to leave for this agenda item.  The agenda item was approved on a Kastenson/Daily motion.  Motion carried 6-0.</w:t>
      </w:r>
    </w:p>
    <w:p w14:paraId="6FE2BDE2" w14:textId="481D6979" w:rsidR="001A628E" w:rsidRDefault="001A628E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1A628E">
        <w:rPr>
          <w:rFonts w:ascii="Arial" w:hAnsi="Arial" w:cs="Arial"/>
          <w:sz w:val="20"/>
          <w:szCs w:val="20"/>
        </w:rPr>
        <w:t xml:space="preserve">Village-proposed rezoning of multiple legal nonconforming school, churches and cemeteries to the I-1 Institutional District. Properties include the Salem Cemetery (Tax Parcel No 168-04-21-06-070-000, presently zoned A-2), Raymond United Church (Tax Parcel No 168-04-21-16-005-000, presently zoned A-2), North Cape Lutheran Church (Tax Parcel No 168-04-21-19-045-000, presently zoned A-2 and I-1), North Cape Elementary School (Tax Parcel Nos 168-04-21-30-034-001 &amp; 168-04-21-30-019-000, presently zoned A-2, I-1, B-3 and R-2), Raymond Christian Fellowship Church (Tax Parcel No 168-04-21-21-032-000, presently zoned A-2), and </w:t>
      </w:r>
      <w:r w:rsidR="00035C99">
        <w:rPr>
          <w:rFonts w:ascii="Arial" w:hAnsi="Arial" w:cs="Arial"/>
          <w:sz w:val="20"/>
          <w:szCs w:val="20"/>
        </w:rPr>
        <w:t>Seventh Day Adventists Cemetery</w:t>
      </w:r>
      <w:r w:rsidRPr="001A628E">
        <w:rPr>
          <w:rFonts w:ascii="Arial" w:hAnsi="Arial" w:cs="Arial"/>
          <w:sz w:val="20"/>
          <w:szCs w:val="20"/>
        </w:rPr>
        <w:t xml:space="preserve"> (Tax Parcel No 168-04-21-31-009-000 (limited to the south 60’ – approved CSM Lot 2)), presently zoned A-2).</w:t>
      </w:r>
      <w:r w:rsidR="00035C99">
        <w:rPr>
          <w:rFonts w:ascii="Arial" w:hAnsi="Arial" w:cs="Arial"/>
          <w:sz w:val="20"/>
          <w:szCs w:val="20"/>
        </w:rPr>
        <w:t xml:space="preserve"> Public hearing held February 23, 2026.</w:t>
      </w:r>
      <w:r w:rsidR="008F3A07">
        <w:rPr>
          <w:rFonts w:ascii="Arial" w:hAnsi="Arial" w:cs="Arial"/>
          <w:sz w:val="20"/>
          <w:szCs w:val="20"/>
        </w:rPr>
        <w:t xml:space="preserve">  </w:t>
      </w:r>
      <w:r w:rsidR="008F3A07">
        <w:rPr>
          <w:rFonts w:ascii="Arial" w:hAnsi="Arial" w:cs="Arial"/>
          <w:i/>
          <w:iCs/>
          <w:sz w:val="20"/>
          <w:szCs w:val="20"/>
        </w:rPr>
        <w:t>This agenda item was approved on a Kastenson/Daily motion.  Motion carried 6-0.</w:t>
      </w:r>
    </w:p>
    <w:p w14:paraId="681715C9" w14:textId="0E8B6E60" w:rsidR="00035C99" w:rsidRDefault="00035C99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Village-proposed amendments to the Village of Raymond Code of Ordinances </w:t>
      </w:r>
      <w:r w:rsidR="00AC66AB">
        <w:rPr>
          <w:rFonts w:ascii="Arial" w:hAnsi="Arial" w:cs="Arial"/>
          <w:sz w:val="20"/>
          <w:szCs w:val="20"/>
        </w:rPr>
        <w:t>Chapter 25 Zoning including 25-11-9 Street Banner Signs, 25-15-13 &amp; 14 Mobile Tower Siting Non-Substantial Modifications, Article 14 (and various sections) Solar Energy, and Chapter 26 Article II Land Disturbing Construction Activities.</w:t>
      </w:r>
      <w:r w:rsidR="008F3A07">
        <w:rPr>
          <w:rFonts w:ascii="Arial" w:hAnsi="Arial" w:cs="Arial"/>
          <w:sz w:val="20"/>
          <w:szCs w:val="20"/>
        </w:rPr>
        <w:t xml:space="preserve">  </w:t>
      </w:r>
      <w:r w:rsidR="008F3A07">
        <w:rPr>
          <w:rFonts w:ascii="Arial" w:hAnsi="Arial" w:cs="Arial"/>
          <w:i/>
          <w:iCs/>
          <w:sz w:val="20"/>
          <w:szCs w:val="20"/>
        </w:rPr>
        <w:t xml:space="preserve">Commissioner Boldt motioned to put this agenda item on to next month’s agenda.  The motion was seconded by Commissioner Ertl.  Motion carried </w:t>
      </w:r>
      <w:r w:rsidR="008958C7">
        <w:rPr>
          <w:rFonts w:ascii="Arial" w:hAnsi="Arial" w:cs="Arial"/>
          <w:i/>
          <w:iCs/>
          <w:sz w:val="20"/>
          <w:szCs w:val="20"/>
        </w:rPr>
        <w:t>6-0.</w:t>
      </w:r>
    </w:p>
    <w:bookmarkEnd w:id="3"/>
    <w:p w14:paraId="6773D999" w14:textId="04ADDEC1" w:rsidR="00C01C93" w:rsidRPr="00B7601B" w:rsidRDefault="00C90B64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517272">
        <w:rPr>
          <w:rFonts w:ascii="Arial" w:hAnsi="Arial" w:cs="Arial"/>
          <w:sz w:val="20"/>
          <w:szCs w:val="20"/>
        </w:rPr>
        <w:t>Miscellaneous Zoning Administrator Updates</w:t>
      </w:r>
      <w:r w:rsidR="00BA685B" w:rsidRPr="00517272">
        <w:rPr>
          <w:rFonts w:ascii="Arial" w:hAnsi="Arial" w:cs="Arial"/>
          <w:sz w:val="20"/>
          <w:szCs w:val="20"/>
        </w:rPr>
        <w:t xml:space="preserve"> </w:t>
      </w:r>
      <w:r w:rsidR="008958C7">
        <w:rPr>
          <w:rFonts w:ascii="Arial" w:hAnsi="Arial" w:cs="Arial"/>
          <w:sz w:val="20"/>
          <w:szCs w:val="20"/>
        </w:rPr>
        <w:t xml:space="preserve">– </w:t>
      </w:r>
      <w:r w:rsidR="008958C7">
        <w:rPr>
          <w:rFonts w:ascii="Arial" w:hAnsi="Arial" w:cs="Arial"/>
          <w:i/>
          <w:iCs/>
          <w:sz w:val="20"/>
          <w:szCs w:val="20"/>
        </w:rPr>
        <w:t>Shaun talked about zoning ordinances and about talking to people about things happening in Raymond.</w:t>
      </w:r>
    </w:p>
    <w:p w14:paraId="64AB46D2" w14:textId="1F13980B" w:rsidR="00FC2BEE" w:rsidRPr="00517272" w:rsidRDefault="00E27FC6" w:rsidP="00AC66AB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517272">
        <w:rPr>
          <w:rFonts w:ascii="Arial" w:hAnsi="Arial" w:cs="Arial"/>
          <w:sz w:val="20"/>
          <w:szCs w:val="20"/>
        </w:rPr>
        <w:t xml:space="preserve">Next meeting </w:t>
      </w:r>
      <w:r w:rsidR="003306FF" w:rsidRPr="00517272">
        <w:rPr>
          <w:rFonts w:ascii="Arial" w:hAnsi="Arial" w:cs="Arial"/>
          <w:sz w:val="20"/>
          <w:szCs w:val="20"/>
        </w:rPr>
        <w:t>date</w:t>
      </w:r>
      <w:r w:rsidR="00E14BCB" w:rsidRPr="00517272">
        <w:rPr>
          <w:rFonts w:ascii="Arial" w:hAnsi="Arial" w:cs="Arial"/>
          <w:sz w:val="20"/>
          <w:szCs w:val="20"/>
        </w:rPr>
        <w:t xml:space="preserve"> </w:t>
      </w:r>
      <w:r w:rsidR="001A628E">
        <w:rPr>
          <w:rFonts w:ascii="Arial" w:hAnsi="Arial" w:cs="Arial"/>
          <w:sz w:val="20"/>
          <w:szCs w:val="20"/>
        </w:rPr>
        <w:t>April 27</w:t>
      </w:r>
      <w:r w:rsidR="00920AA3">
        <w:rPr>
          <w:rFonts w:ascii="Arial" w:hAnsi="Arial" w:cs="Arial"/>
          <w:sz w:val="20"/>
          <w:szCs w:val="20"/>
        </w:rPr>
        <w:t>, 2026</w:t>
      </w:r>
      <w:r w:rsidR="008958C7">
        <w:rPr>
          <w:rFonts w:ascii="Arial" w:hAnsi="Arial" w:cs="Arial"/>
          <w:sz w:val="20"/>
          <w:szCs w:val="20"/>
        </w:rPr>
        <w:t xml:space="preserve"> at 6:00 pm.  </w:t>
      </w:r>
      <w:r w:rsidR="008958C7">
        <w:rPr>
          <w:rFonts w:ascii="Arial" w:hAnsi="Arial" w:cs="Arial"/>
          <w:i/>
          <w:iCs/>
          <w:sz w:val="20"/>
          <w:szCs w:val="20"/>
        </w:rPr>
        <w:t>The meeting was adjourned on a Boldt/Daily motion at 7:10 pm.  Motion carried 6-0.</w:t>
      </w:r>
    </w:p>
    <w:p w14:paraId="4ECCBEA9" w14:textId="1784AE5A" w:rsidR="003172FE" w:rsidRPr="00517272" w:rsidRDefault="00FC2BEE" w:rsidP="00DD1D67">
      <w:pPr>
        <w:spacing w:after="0"/>
        <w:ind w:left="360"/>
        <w:rPr>
          <w:rFonts w:ascii="Arial" w:hAnsi="Arial" w:cs="Arial"/>
          <w:sz w:val="20"/>
          <w:szCs w:val="20"/>
        </w:rPr>
      </w:pPr>
      <w:r w:rsidRPr="00517272">
        <w:rPr>
          <w:rFonts w:ascii="Arial" w:hAnsi="Arial" w:cs="Arial"/>
          <w:sz w:val="20"/>
          <w:szCs w:val="20"/>
        </w:rPr>
        <w:t>Respectfully submitted,</w:t>
      </w:r>
      <w:r w:rsidR="00822D0B">
        <w:rPr>
          <w:rFonts w:ascii="Arial" w:hAnsi="Arial" w:cs="Arial"/>
          <w:sz w:val="20"/>
          <w:szCs w:val="20"/>
        </w:rPr>
        <w:t xml:space="preserve"> </w:t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</w:r>
      <w:r w:rsidR="00822D0B">
        <w:rPr>
          <w:rFonts w:ascii="Arial" w:hAnsi="Arial" w:cs="Arial"/>
          <w:sz w:val="20"/>
          <w:szCs w:val="20"/>
        </w:rPr>
        <w:tab/>
        <w:t xml:space="preserve">      </w:t>
      </w:r>
      <w:r w:rsidRPr="00517272">
        <w:rPr>
          <w:rFonts w:ascii="Arial" w:hAnsi="Arial" w:cs="Arial"/>
          <w:sz w:val="20"/>
          <w:szCs w:val="20"/>
        </w:rPr>
        <w:t>Gary Boldt, Secretary</w:t>
      </w:r>
      <w:r w:rsidR="00AF6C3B" w:rsidRPr="00517272">
        <w:rPr>
          <w:rFonts w:ascii="Arial" w:hAnsi="Arial" w:cs="Arial"/>
          <w:sz w:val="20"/>
          <w:szCs w:val="20"/>
        </w:rPr>
        <w:t xml:space="preserve">, </w:t>
      </w:r>
      <w:r w:rsidRPr="00517272">
        <w:rPr>
          <w:rFonts w:ascii="Arial" w:hAnsi="Arial" w:cs="Arial"/>
          <w:sz w:val="20"/>
          <w:szCs w:val="20"/>
        </w:rPr>
        <w:t>Plan Commiss</w:t>
      </w:r>
      <w:r w:rsidR="004A562B" w:rsidRPr="00517272">
        <w:rPr>
          <w:rFonts w:ascii="Arial" w:hAnsi="Arial" w:cs="Arial"/>
          <w:sz w:val="20"/>
          <w:szCs w:val="20"/>
        </w:rPr>
        <w:t>i</w:t>
      </w:r>
      <w:r w:rsidRPr="00517272">
        <w:rPr>
          <w:rFonts w:ascii="Arial" w:hAnsi="Arial" w:cs="Arial"/>
          <w:sz w:val="20"/>
          <w:szCs w:val="20"/>
        </w:rPr>
        <w:t>on</w:t>
      </w:r>
    </w:p>
    <w:sectPr w:rsidR="003172FE" w:rsidRPr="00517272" w:rsidSect="00822D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4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82C2" w14:textId="77777777" w:rsidR="000C5A05" w:rsidRDefault="000C5A05" w:rsidP="003172FE">
      <w:pPr>
        <w:spacing w:after="0" w:line="240" w:lineRule="auto"/>
      </w:pPr>
      <w:r>
        <w:separator/>
      </w:r>
    </w:p>
  </w:endnote>
  <w:endnote w:type="continuationSeparator" w:id="0">
    <w:p w14:paraId="09A2B166" w14:textId="77777777" w:rsidR="000C5A05" w:rsidRDefault="000C5A05" w:rsidP="0031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98EC" w14:textId="77777777" w:rsidR="00754A55" w:rsidRDefault="00754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AE9B" w14:textId="77777777" w:rsidR="00754A55" w:rsidRDefault="00754A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6C14" w14:textId="77777777" w:rsidR="00754A55" w:rsidRDefault="00754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9547" w14:textId="77777777" w:rsidR="000C5A05" w:rsidRDefault="000C5A05" w:rsidP="003172FE">
      <w:pPr>
        <w:spacing w:after="0" w:line="240" w:lineRule="auto"/>
      </w:pPr>
      <w:r>
        <w:separator/>
      </w:r>
    </w:p>
  </w:footnote>
  <w:footnote w:type="continuationSeparator" w:id="0">
    <w:p w14:paraId="423ED59A" w14:textId="77777777" w:rsidR="000C5A05" w:rsidRDefault="000C5A05" w:rsidP="0031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9506" w14:textId="77777777" w:rsidR="00754A55" w:rsidRDefault="00754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ED02" w14:textId="4F729300" w:rsidR="00754A55" w:rsidRDefault="00754A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9B56" w14:textId="77777777" w:rsidR="00754A55" w:rsidRDefault="00754A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899"/>
    <w:multiLevelType w:val="hybridMultilevel"/>
    <w:tmpl w:val="F4B69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03A7C"/>
    <w:multiLevelType w:val="hybridMultilevel"/>
    <w:tmpl w:val="FF96A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6E92"/>
    <w:multiLevelType w:val="hybridMultilevel"/>
    <w:tmpl w:val="3BE67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37ABD"/>
    <w:multiLevelType w:val="hybridMultilevel"/>
    <w:tmpl w:val="9FA4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20DC"/>
    <w:multiLevelType w:val="hybridMultilevel"/>
    <w:tmpl w:val="8DCEB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F33EA"/>
    <w:multiLevelType w:val="multilevel"/>
    <w:tmpl w:val="2AA09F20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4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16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6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4EB5EED"/>
    <w:multiLevelType w:val="hybridMultilevel"/>
    <w:tmpl w:val="EAAA1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A52C9"/>
    <w:multiLevelType w:val="multilevel"/>
    <w:tmpl w:val="FDF43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8720A4A"/>
    <w:multiLevelType w:val="multilevel"/>
    <w:tmpl w:val="2AA09F20"/>
    <w:styleLink w:val="FothBullets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4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4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16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sz w:val="16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78915181">
    <w:abstractNumId w:val="0"/>
  </w:num>
  <w:num w:numId="2" w16cid:durableId="2135782158">
    <w:abstractNumId w:val="4"/>
  </w:num>
  <w:num w:numId="3" w16cid:durableId="1654798739">
    <w:abstractNumId w:val="2"/>
  </w:num>
  <w:num w:numId="4" w16cid:durableId="220026059">
    <w:abstractNumId w:val="3"/>
  </w:num>
  <w:num w:numId="5" w16cid:durableId="2074233816">
    <w:abstractNumId w:val="8"/>
  </w:num>
  <w:num w:numId="6" w16cid:durableId="1719670454">
    <w:abstractNumId w:val="5"/>
  </w:num>
  <w:num w:numId="7" w16cid:durableId="1212499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2284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8496320">
    <w:abstractNumId w:val="7"/>
  </w:num>
  <w:num w:numId="10" w16cid:durableId="1451388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23"/>
    <w:rsid w:val="000036D4"/>
    <w:rsid w:val="00005BC1"/>
    <w:rsid w:val="000061DA"/>
    <w:rsid w:val="0000746B"/>
    <w:rsid w:val="00007DF3"/>
    <w:rsid w:val="0001090B"/>
    <w:rsid w:val="00011C8C"/>
    <w:rsid w:val="00011E70"/>
    <w:rsid w:val="00015221"/>
    <w:rsid w:val="0001726A"/>
    <w:rsid w:val="000270C8"/>
    <w:rsid w:val="00031E83"/>
    <w:rsid w:val="00032060"/>
    <w:rsid w:val="0003218B"/>
    <w:rsid w:val="00033670"/>
    <w:rsid w:val="0003502E"/>
    <w:rsid w:val="00035C99"/>
    <w:rsid w:val="00035CC9"/>
    <w:rsid w:val="00036CD0"/>
    <w:rsid w:val="00041A82"/>
    <w:rsid w:val="00041A9B"/>
    <w:rsid w:val="00043EB3"/>
    <w:rsid w:val="000478BD"/>
    <w:rsid w:val="00047DFC"/>
    <w:rsid w:val="00051B27"/>
    <w:rsid w:val="00053CC7"/>
    <w:rsid w:val="00056789"/>
    <w:rsid w:val="00056F54"/>
    <w:rsid w:val="00060176"/>
    <w:rsid w:val="00063C61"/>
    <w:rsid w:val="000712B6"/>
    <w:rsid w:val="00071C06"/>
    <w:rsid w:val="00071EAF"/>
    <w:rsid w:val="00072027"/>
    <w:rsid w:val="00093A19"/>
    <w:rsid w:val="000959DF"/>
    <w:rsid w:val="000A3665"/>
    <w:rsid w:val="000A3EF0"/>
    <w:rsid w:val="000A7592"/>
    <w:rsid w:val="000B3138"/>
    <w:rsid w:val="000C075F"/>
    <w:rsid w:val="000C1135"/>
    <w:rsid w:val="000C1EF8"/>
    <w:rsid w:val="000C30CE"/>
    <w:rsid w:val="000C3871"/>
    <w:rsid w:val="000C4BDA"/>
    <w:rsid w:val="000C5151"/>
    <w:rsid w:val="000C5A05"/>
    <w:rsid w:val="000C7C76"/>
    <w:rsid w:val="000D1380"/>
    <w:rsid w:val="000D2554"/>
    <w:rsid w:val="000E0A7D"/>
    <w:rsid w:val="000E3A02"/>
    <w:rsid w:val="000E3F0C"/>
    <w:rsid w:val="000E5EBD"/>
    <w:rsid w:val="000F2282"/>
    <w:rsid w:val="000F3402"/>
    <w:rsid w:val="000F3B5C"/>
    <w:rsid w:val="000F6F0B"/>
    <w:rsid w:val="001018F5"/>
    <w:rsid w:val="00101BB4"/>
    <w:rsid w:val="00106D96"/>
    <w:rsid w:val="00107728"/>
    <w:rsid w:val="00110463"/>
    <w:rsid w:val="00110A43"/>
    <w:rsid w:val="00117C80"/>
    <w:rsid w:val="00120E68"/>
    <w:rsid w:val="00121600"/>
    <w:rsid w:val="00130C03"/>
    <w:rsid w:val="00134A03"/>
    <w:rsid w:val="001352B5"/>
    <w:rsid w:val="0014166E"/>
    <w:rsid w:val="001418C5"/>
    <w:rsid w:val="001456CF"/>
    <w:rsid w:val="00151919"/>
    <w:rsid w:val="00151BCA"/>
    <w:rsid w:val="00154F9F"/>
    <w:rsid w:val="00157327"/>
    <w:rsid w:val="00160D73"/>
    <w:rsid w:val="0016388C"/>
    <w:rsid w:val="00163DC7"/>
    <w:rsid w:val="001651B2"/>
    <w:rsid w:val="00166149"/>
    <w:rsid w:val="0016683E"/>
    <w:rsid w:val="00166BF2"/>
    <w:rsid w:val="0017172A"/>
    <w:rsid w:val="00171ADC"/>
    <w:rsid w:val="00175732"/>
    <w:rsid w:val="001804C9"/>
    <w:rsid w:val="001828B6"/>
    <w:rsid w:val="00182C60"/>
    <w:rsid w:val="00182D87"/>
    <w:rsid w:val="00186D42"/>
    <w:rsid w:val="0019010D"/>
    <w:rsid w:val="0019512B"/>
    <w:rsid w:val="00197FAB"/>
    <w:rsid w:val="001A628E"/>
    <w:rsid w:val="001A6FD0"/>
    <w:rsid w:val="001A7316"/>
    <w:rsid w:val="001A7DD7"/>
    <w:rsid w:val="001B0CFD"/>
    <w:rsid w:val="001B469D"/>
    <w:rsid w:val="001B6B01"/>
    <w:rsid w:val="001C15FC"/>
    <w:rsid w:val="001C1776"/>
    <w:rsid w:val="001C30D6"/>
    <w:rsid w:val="001C4295"/>
    <w:rsid w:val="001C4344"/>
    <w:rsid w:val="001C6366"/>
    <w:rsid w:val="001C7CFB"/>
    <w:rsid w:val="001D3273"/>
    <w:rsid w:val="001D3E7A"/>
    <w:rsid w:val="001D7564"/>
    <w:rsid w:val="001E0B71"/>
    <w:rsid w:val="001E16C7"/>
    <w:rsid w:val="001E201B"/>
    <w:rsid w:val="001E52B9"/>
    <w:rsid w:val="001E5C14"/>
    <w:rsid w:val="001E64B0"/>
    <w:rsid w:val="001F3E7C"/>
    <w:rsid w:val="001F42F1"/>
    <w:rsid w:val="001F48A5"/>
    <w:rsid w:val="001F7CF4"/>
    <w:rsid w:val="00200D33"/>
    <w:rsid w:val="00203342"/>
    <w:rsid w:val="002039EC"/>
    <w:rsid w:val="00204D3E"/>
    <w:rsid w:val="00210287"/>
    <w:rsid w:val="00215EB3"/>
    <w:rsid w:val="00232FAD"/>
    <w:rsid w:val="00237EFC"/>
    <w:rsid w:val="00240120"/>
    <w:rsid w:val="00241041"/>
    <w:rsid w:val="00245C0E"/>
    <w:rsid w:val="00246D0F"/>
    <w:rsid w:val="00251D55"/>
    <w:rsid w:val="00264C05"/>
    <w:rsid w:val="00264E24"/>
    <w:rsid w:val="00272AAD"/>
    <w:rsid w:val="002802FF"/>
    <w:rsid w:val="00283551"/>
    <w:rsid w:val="00292539"/>
    <w:rsid w:val="002974E9"/>
    <w:rsid w:val="00297EB3"/>
    <w:rsid w:val="002A2A55"/>
    <w:rsid w:val="002A5E93"/>
    <w:rsid w:val="002B5AAB"/>
    <w:rsid w:val="002B7A39"/>
    <w:rsid w:val="002C1066"/>
    <w:rsid w:val="002C1570"/>
    <w:rsid w:val="002C358C"/>
    <w:rsid w:val="002D2A04"/>
    <w:rsid w:val="002D78F2"/>
    <w:rsid w:val="002E12AA"/>
    <w:rsid w:val="002E12F8"/>
    <w:rsid w:val="002E5670"/>
    <w:rsid w:val="002F7439"/>
    <w:rsid w:val="00302A92"/>
    <w:rsid w:val="00306474"/>
    <w:rsid w:val="003116EC"/>
    <w:rsid w:val="00311C3B"/>
    <w:rsid w:val="003141F5"/>
    <w:rsid w:val="00314715"/>
    <w:rsid w:val="003172FE"/>
    <w:rsid w:val="003212DE"/>
    <w:rsid w:val="003242B3"/>
    <w:rsid w:val="003252D6"/>
    <w:rsid w:val="00325A25"/>
    <w:rsid w:val="00326AEE"/>
    <w:rsid w:val="003306FF"/>
    <w:rsid w:val="0033204A"/>
    <w:rsid w:val="003327E4"/>
    <w:rsid w:val="003336A0"/>
    <w:rsid w:val="00333BF2"/>
    <w:rsid w:val="00342811"/>
    <w:rsid w:val="00343C91"/>
    <w:rsid w:val="00346CAE"/>
    <w:rsid w:val="00350668"/>
    <w:rsid w:val="00351315"/>
    <w:rsid w:val="0035247D"/>
    <w:rsid w:val="003661BC"/>
    <w:rsid w:val="00367EDC"/>
    <w:rsid w:val="00370D20"/>
    <w:rsid w:val="00374D51"/>
    <w:rsid w:val="00375667"/>
    <w:rsid w:val="0037679A"/>
    <w:rsid w:val="00380EC3"/>
    <w:rsid w:val="00384C31"/>
    <w:rsid w:val="0039314F"/>
    <w:rsid w:val="00393B29"/>
    <w:rsid w:val="00397499"/>
    <w:rsid w:val="003A094E"/>
    <w:rsid w:val="003A11FF"/>
    <w:rsid w:val="003A5B6C"/>
    <w:rsid w:val="003A6225"/>
    <w:rsid w:val="003A65DC"/>
    <w:rsid w:val="003A76B6"/>
    <w:rsid w:val="003B38DB"/>
    <w:rsid w:val="003C4392"/>
    <w:rsid w:val="003C456C"/>
    <w:rsid w:val="003C4EF6"/>
    <w:rsid w:val="003D290A"/>
    <w:rsid w:val="003D3E23"/>
    <w:rsid w:val="003D6379"/>
    <w:rsid w:val="003E6FF1"/>
    <w:rsid w:val="003F1F3C"/>
    <w:rsid w:val="003F4D72"/>
    <w:rsid w:val="003F6CC7"/>
    <w:rsid w:val="00400E29"/>
    <w:rsid w:val="00403F7D"/>
    <w:rsid w:val="00406305"/>
    <w:rsid w:val="00406632"/>
    <w:rsid w:val="00407E7B"/>
    <w:rsid w:val="00407EBC"/>
    <w:rsid w:val="00411549"/>
    <w:rsid w:val="004137F6"/>
    <w:rsid w:val="00413CE5"/>
    <w:rsid w:val="0041651F"/>
    <w:rsid w:val="004170F9"/>
    <w:rsid w:val="004173B2"/>
    <w:rsid w:val="00420767"/>
    <w:rsid w:val="00424E46"/>
    <w:rsid w:val="0042570F"/>
    <w:rsid w:val="00427A78"/>
    <w:rsid w:val="00431B4B"/>
    <w:rsid w:val="00432881"/>
    <w:rsid w:val="004346B2"/>
    <w:rsid w:val="00435306"/>
    <w:rsid w:val="00435E34"/>
    <w:rsid w:val="00436F14"/>
    <w:rsid w:val="004404FC"/>
    <w:rsid w:val="00444642"/>
    <w:rsid w:val="00446EC6"/>
    <w:rsid w:val="00447488"/>
    <w:rsid w:val="00450EE5"/>
    <w:rsid w:val="00451489"/>
    <w:rsid w:val="004528D5"/>
    <w:rsid w:val="00453E98"/>
    <w:rsid w:val="00454E9C"/>
    <w:rsid w:val="00456BA6"/>
    <w:rsid w:val="004617B2"/>
    <w:rsid w:val="00461B41"/>
    <w:rsid w:val="00467A5C"/>
    <w:rsid w:val="004719BE"/>
    <w:rsid w:val="004721DF"/>
    <w:rsid w:val="00473ACF"/>
    <w:rsid w:val="00476309"/>
    <w:rsid w:val="00476F9D"/>
    <w:rsid w:val="00477DB6"/>
    <w:rsid w:val="0048586B"/>
    <w:rsid w:val="00485C12"/>
    <w:rsid w:val="0048629F"/>
    <w:rsid w:val="00492CCF"/>
    <w:rsid w:val="004A0FFB"/>
    <w:rsid w:val="004A1DA5"/>
    <w:rsid w:val="004A5139"/>
    <w:rsid w:val="004A562B"/>
    <w:rsid w:val="004B1A79"/>
    <w:rsid w:val="004C1A1B"/>
    <w:rsid w:val="004C1BFD"/>
    <w:rsid w:val="004D0084"/>
    <w:rsid w:val="004E426D"/>
    <w:rsid w:val="004E5327"/>
    <w:rsid w:val="004E7A65"/>
    <w:rsid w:val="004F262A"/>
    <w:rsid w:val="00501698"/>
    <w:rsid w:val="00503C7A"/>
    <w:rsid w:val="005040B1"/>
    <w:rsid w:val="0050522E"/>
    <w:rsid w:val="00505EE1"/>
    <w:rsid w:val="005122C7"/>
    <w:rsid w:val="00517272"/>
    <w:rsid w:val="005222F5"/>
    <w:rsid w:val="005304F9"/>
    <w:rsid w:val="00530CE9"/>
    <w:rsid w:val="0053680F"/>
    <w:rsid w:val="00541C1A"/>
    <w:rsid w:val="00541DCD"/>
    <w:rsid w:val="0054349F"/>
    <w:rsid w:val="005439C8"/>
    <w:rsid w:val="0054548A"/>
    <w:rsid w:val="00547096"/>
    <w:rsid w:val="00551FCF"/>
    <w:rsid w:val="005525F6"/>
    <w:rsid w:val="0055414A"/>
    <w:rsid w:val="0055522D"/>
    <w:rsid w:val="0055754B"/>
    <w:rsid w:val="005576B9"/>
    <w:rsid w:val="005576C5"/>
    <w:rsid w:val="00560195"/>
    <w:rsid w:val="00565892"/>
    <w:rsid w:val="005726EE"/>
    <w:rsid w:val="00575146"/>
    <w:rsid w:val="00580AAB"/>
    <w:rsid w:val="00581A8F"/>
    <w:rsid w:val="00581AAA"/>
    <w:rsid w:val="0058210C"/>
    <w:rsid w:val="00583B7A"/>
    <w:rsid w:val="00583C77"/>
    <w:rsid w:val="00583E3A"/>
    <w:rsid w:val="00587EDF"/>
    <w:rsid w:val="005959DF"/>
    <w:rsid w:val="00596ACE"/>
    <w:rsid w:val="005A6A19"/>
    <w:rsid w:val="005B04A9"/>
    <w:rsid w:val="005B064A"/>
    <w:rsid w:val="005B3827"/>
    <w:rsid w:val="005B44BB"/>
    <w:rsid w:val="005B57DC"/>
    <w:rsid w:val="005B650B"/>
    <w:rsid w:val="005C21A0"/>
    <w:rsid w:val="005C7FC9"/>
    <w:rsid w:val="005D04E6"/>
    <w:rsid w:val="005D2455"/>
    <w:rsid w:val="005D3517"/>
    <w:rsid w:val="005E3318"/>
    <w:rsid w:val="005E370C"/>
    <w:rsid w:val="005E46E7"/>
    <w:rsid w:val="005E5A00"/>
    <w:rsid w:val="005E5D07"/>
    <w:rsid w:val="005F0249"/>
    <w:rsid w:val="00600427"/>
    <w:rsid w:val="00601704"/>
    <w:rsid w:val="0060268F"/>
    <w:rsid w:val="00603F3A"/>
    <w:rsid w:val="00606ACD"/>
    <w:rsid w:val="0061145A"/>
    <w:rsid w:val="00612DBD"/>
    <w:rsid w:val="006166A6"/>
    <w:rsid w:val="0061675F"/>
    <w:rsid w:val="006231FE"/>
    <w:rsid w:val="00624053"/>
    <w:rsid w:val="006305F6"/>
    <w:rsid w:val="0063122F"/>
    <w:rsid w:val="00631797"/>
    <w:rsid w:val="00631CB1"/>
    <w:rsid w:val="006343BC"/>
    <w:rsid w:val="00635050"/>
    <w:rsid w:val="00635AC4"/>
    <w:rsid w:val="00641547"/>
    <w:rsid w:val="0065134B"/>
    <w:rsid w:val="006538D0"/>
    <w:rsid w:val="00655B04"/>
    <w:rsid w:val="0065609A"/>
    <w:rsid w:val="00656E9E"/>
    <w:rsid w:val="00657AEC"/>
    <w:rsid w:val="00660B72"/>
    <w:rsid w:val="00670967"/>
    <w:rsid w:val="00673A16"/>
    <w:rsid w:val="00676183"/>
    <w:rsid w:val="006819AF"/>
    <w:rsid w:val="00682D45"/>
    <w:rsid w:val="00683FC4"/>
    <w:rsid w:val="006863EC"/>
    <w:rsid w:val="006875C1"/>
    <w:rsid w:val="0069007F"/>
    <w:rsid w:val="00692C7C"/>
    <w:rsid w:val="00693B92"/>
    <w:rsid w:val="00693D9B"/>
    <w:rsid w:val="006952C5"/>
    <w:rsid w:val="006969C2"/>
    <w:rsid w:val="00697D30"/>
    <w:rsid w:val="006A0A7F"/>
    <w:rsid w:val="006B37F6"/>
    <w:rsid w:val="006B3DEE"/>
    <w:rsid w:val="006B4C03"/>
    <w:rsid w:val="006B690B"/>
    <w:rsid w:val="006C2618"/>
    <w:rsid w:val="006C6627"/>
    <w:rsid w:val="006C7AD6"/>
    <w:rsid w:val="006D0458"/>
    <w:rsid w:val="006D1BEE"/>
    <w:rsid w:val="006D5D36"/>
    <w:rsid w:val="006D77A5"/>
    <w:rsid w:val="006E05D0"/>
    <w:rsid w:val="006E1C89"/>
    <w:rsid w:val="006E4E97"/>
    <w:rsid w:val="006E662F"/>
    <w:rsid w:val="006E667C"/>
    <w:rsid w:val="006F103C"/>
    <w:rsid w:val="006F471F"/>
    <w:rsid w:val="006F7B50"/>
    <w:rsid w:val="0070080F"/>
    <w:rsid w:val="00700F11"/>
    <w:rsid w:val="007024FC"/>
    <w:rsid w:val="00702E86"/>
    <w:rsid w:val="00706DB8"/>
    <w:rsid w:val="00707FDA"/>
    <w:rsid w:val="00712898"/>
    <w:rsid w:val="00722BF8"/>
    <w:rsid w:val="00725528"/>
    <w:rsid w:val="00726B3A"/>
    <w:rsid w:val="00727920"/>
    <w:rsid w:val="00730389"/>
    <w:rsid w:val="007313D2"/>
    <w:rsid w:val="00733BD2"/>
    <w:rsid w:val="00734EE2"/>
    <w:rsid w:val="00735975"/>
    <w:rsid w:val="007367A6"/>
    <w:rsid w:val="00737348"/>
    <w:rsid w:val="00740194"/>
    <w:rsid w:val="00740858"/>
    <w:rsid w:val="00741E09"/>
    <w:rsid w:val="00750E05"/>
    <w:rsid w:val="0075202A"/>
    <w:rsid w:val="007544CB"/>
    <w:rsid w:val="00754A55"/>
    <w:rsid w:val="00765A6F"/>
    <w:rsid w:val="00766BD3"/>
    <w:rsid w:val="00766E36"/>
    <w:rsid w:val="00774312"/>
    <w:rsid w:val="00782AE7"/>
    <w:rsid w:val="007906B4"/>
    <w:rsid w:val="00790CDF"/>
    <w:rsid w:val="00795EEC"/>
    <w:rsid w:val="00797928"/>
    <w:rsid w:val="007A1D0E"/>
    <w:rsid w:val="007A2989"/>
    <w:rsid w:val="007A3AD1"/>
    <w:rsid w:val="007A4A0A"/>
    <w:rsid w:val="007B0CA6"/>
    <w:rsid w:val="007B2DB5"/>
    <w:rsid w:val="007B5F8F"/>
    <w:rsid w:val="007B7F49"/>
    <w:rsid w:val="007C5401"/>
    <w:rsid w:val="007C73CD"/>
    <w:rsid w:val="007D083E"/>
    <w:rsid w:val="007D338F"/>
    <w:rsid w:val="007D5653"/>
    <w:rsid w:val="007D7774"/>
    <w:rsid w:val="007E1C19"/>
    <w:rsid w:val="007E30D5"/>
    <w:rsid w:val="007E31A6"/>
    <w:rsid w:val="007F3263"/>
    <w:rsid w:val="007F6454"/>
    <w:rsid w:val="008029AD"/>
    <w:rsid w:val="00804112"/>
    <w:rsid w:val="00806E30"/>
    <w:rsid w:val="00807605"/>
    <w:rsid w:val="008100DE"/>
    <w:rsid w:val="008154E9"/>
    <w:rsid w:val="00816183"/>
    <w:rsid w:val="00821021"/>
    <w:rsid w:val="00822D0B"/>
    <w:rsid w:val="00827E35"/>
    <w:rsid w:val="00835AFE"/>
    <w:rsid w:val="00841E14"/>
    <w:rsid w:val="0084489F"/>
    <w:rsid w:val="008468E0"/>
    <w:rsid w:val="00846EC6"/>
    <w:rsid w:val="008471EC"/>
    <w:rsid w:val="00850007"/>
    <w:rsid w:val="00853594"/>
    <w:rsid w:val="00854A14"/>
    <w:rsid w:val="00865214"/>
    <w:rsid w:val="00865329"/>
    <w:rsid w:val="0086712F"/>
    <w:rsid w:val="008721E4"/>
    <w:rsid w:val="00874BC5"/>
    <w:rsid w:val="00875344"/>
    <w:rsid w:val="008800F6"/>
    <w:rsid w:val="008854C8"/>
    <w:rsid w:val="00887D27"/>
    <w:rsid w:val="00892E8E"/>
    <w:rsid w:val="00894430"/>
    <w:rsid w:val="008958C7"/>
    <w:rsid w:val="00896C36"/>
    <w:rsid w:val="008A0A4C"/>
    <w:rsid w:val="008A4F68"/>
    <w:rsid w:val="008A5A45"/>
    <w:rsid w:val="008A6642"/>
    <w:rsid w:val="008A796E"/>
    <w:rsid w:val="008B002C"/>
    <w:rsid w:val="008B1F7A"/>
    <w:rsid w:val="008B3A75"/>
    <w:rsid w:val="008B3EE2"/>
    <w:rsid w:val="008B77B0"/>
    <w:rsid w:val="008C0F96"/>
    <w:rsid w:val="008C294F"/>
    <w:rsid w:val="008C34F6"/>
    <w:rsid w:val="008C5F91"/>
    <w:rsid w:val="008C6573"/>
    <w:rsid w:val="008C67F8"/>
    <w:rsid w:val="008C7F6E"/>
    <w:rsid w:val="008D2EA5"/>
    <w:rsid w:val="008D3362"/>
    <w:rsid w:val="008E0EAA"/>
    <w:rsid w:val="008E4193"/>
    <w:rsid w:val="008E5716"/>
    <w:rsid w:val="008F1F8E"/>
    <w:rsid w:val="008F3A07"/>
    <w:rsid w:val="008F4B2D"/>
    <w:rsid w:val="008F63D2"/>
    <w:rsid w:val="00912752"/>
    <w:rsid w:val="00913116"/>
    <w:rsid w:val="00920AA3"/>
    <w:rsid w:val="00921CC2"/>
    <w:rsid w:val="0093071E"/>
    <w:rsid w:val="00934406"/>
    <w:rsid w:val="00934E45"/>
    <w:rsid w:val="0093736E"/>
    <w:rsid w:val="0093773A"/>
    <w:rsid w:val="009400D6"/>
    <w:rsid w:val="009419CA"/>
    <w:rsid w:val="0094222C"/>
    <w:rsid w:val="00947056"/>
    <w:rsid w:val="009508BA"/>
    <w:rsid w:val="00952331"/>
    <w:rsid w:val="00952CDE"/>
    <w:rsid w:val="0095320E"/>
    <w:rsid w:val="009542DC"/>
    <w:rsid w:val="009570CE"/>
    <w:rsid w:val="00961974"/>
    <w:rsid w:val="009729F1"/>
    <w:rsid w:val="00973632"/>
    <w:rsid w:val="00975B08"/>
    <w:rsid w:val="0097667C"/>
    <w:rsid w:val="009804BE"/>
    <w:rsid w:val="0098117B"/>
    <w:rsid w:val="0098118A"/>
    <w:rsid w:val="00982BEA"/>
    <w:rsid w:val="00987E60"/>
    <w:rsid w:val="00995FF3"/>
    <w:rsid w:val="00996152"/>
    <w:rsid w:val="00997039"/>
    <w:rsid w:val="009A0970"/>
    <w:rsid w:val="009A1D95"/>
    <w:rsid w:val="009A25ED"/>
    <w:rsid w:val="009A4C92"/>
    <w:rsid w:val="009B0BE4"/>
    <w:rsid w:val="009C07E2"/>
    <w:rsid w:val="009C3394"/>
    <w:rsid w:val="009C37DD"/>
    <w:rsid w:val="009C6237"/>
    <w:rsid w:val="009C6248"/>
    <w:rsid w:val="009C7A31"/>
    <w:rsid w:val="009D0E2B"/>
    <w:rsid w:val="009D1F37"/>
    <w:rsid w:val="009D242C"/>
    <w:rsid w:val="009D36C9"/>
    <w:rsid w:val="009E1093"/>
    <w:rsid w:val="009E1ABC"/>
    <w:rsid w:val="009E3953"/>
    <w:rsid w:val="009E444D"/>
    <w:rsid w:val="009E4900"/>
    <w:rsid w:val="009E760B"/>
    <w:rsid w:val="009F1DCC"/>
    <w:rsid w:val="009F2B4E"/>
    <w:rsid w:val="009F2C00"/>
    <w:rsid w:val="009F3DAE"/>
    <w:rsid w:val="00A00C17"/>
    <w:rsid w:val="00A00E77"/>
    <w:rsid w:val="00A07A4C"/>
    <w:rsid w:val="00A07BCE"/>
    <w:rsid w:val="00A100B4"/>
    <w:rsid w:val="00A12258"/>
    <w:rsid w:val="00A12D69"/>
    <w:rsid w:val="00A13474"/>
    <w:rsid w:val="00A14283"/>
    <w:rsid w:val="00A14B77"/>
    <w:rsid w:val="00A17BC6"/>
    <w:rsid w:val="00A236A5"/>
    <w:rsid w:val="00A276E6"/>
    <w:rsid w:val="00A37219"/>
    <w:rsid w:val="00A37F98"/>
    <w:rsid w:val="00A402CD"/>
    <w:rsid w:val="00A42EBE"/>
    <w:rsid w:val="00A435EB"/>
    <w:rsid w:val="00A542FC"/>
    <w:rsid w:val="00A56573"/>
    <w:rsid w:val="00A60C4C"/>
    <w:rsid w:val="00A707BD"/>
    <w:rsid w:val="00A72ABA"/>
    <w:rsid w:val="00A7552C"/>
    <w:rsid w:val="00A76375"/>
    <w:rsid w:val="00A76980"/>
    <w:rsid w:val="00A935DA"/>
    <w:rsid w:val="00A958C0"/>
    <w:rsid w:val="00AA0A17"/>
    <w:rsid w:val="00AA1208"/>
    <w:rsid w:val="00AA290E"/>
    <w:rsid w:val="00AB5589"/>
    <w:rsid w:val="00AB572E"/>
    <w:rsid w:val="00AB5AB8"/>
    <w:rsid w:val="00AB67CA"/>
    <w:rsid w:val="00AB68E5"/>
    <w:rsid w:val="00AB7B24"/>
    <w:rsid w:val="00AC116B"/>
    <w:rsid w:val="00AC16A9"/>
    <w:rsid w:val="00AC1E96"/>
    <w:rsid w:val="00AC501A"/>
    <w:rsid w:val="00AC52F5"/>
    <w:rsid w:val="00AC66AB"/>
    <w:rsid w:val="00AD157B"/>
    <w:rsid w:val="00AD4197"/>
    <w:rsid w:val="00AD45A9"/>
    <w:rsid w:val="00AD557A"/>
    <w:rsid w:val="00AD644D"/>
    <w:rsid w:val="00AD687B"/>
    <w:rsid w:val="00AE05C2"/>
    <w:rsid w:val="00AE5E7D"/>
    <w:rsid w:val="00AF03EA"/>
    <w:rsid w:val="00AF0EC0"/>
    <w:rsid w:val="00AF5AC2"/>
    <w:rsid w:val="00AF6C3B"/>
    <w:rsid w:val="00AF6D28"/>
    <w:rsid w:val="00B0373A"/>
    <w:rsid w:val="00B07686"/>
    <w:rsid w:val="00B108F6"/>
    <w:rsid w:val="00B11A1E"/>
    <w:rsid w:val="00B144C6"/>
    <w:rsid w:val="00B2391B"/>
    <w:rsid w:val="00B27166"/>
    <w:rsid w:val="00B307BB"/>
    <w:rsid w:val="00B30B84"/>
    <w:rsid w:val="00B30E7C"/>
    <w:rsid w:val="00B34A90"/>
    <w:rsid w:val="00B4330C"/>
    <w:rsid w:val="00B4586F"/>
    <w:rsid w:val="00B46EC3"/>
    <w:rsid w:val="00B51C52"/>
    <w:rsid w:val="00B522F6"/>
    <w:rsid w:val="00B52760"/>
    <w:rsid w:val="00B5733A"/>
    <w:rsid w:val="00B62BD9"/>
    <w:rsid w:val="00B6585A"/>
    <w:rsid w:val="00B66090"/>
    <w:rsid w:val="00B66C9A"/>
    <w:rsid w:val="00B70080"/>
    <w:rsid w:val="00B70BDB"/>
    <w:rsid w:val="00B72DD7"/>
    <w:rsid w:val="00B73C3A"/>
    <w:rsid w:val="00B7601B"/>
    <w:rsid w:val="00B77751"/>
    <w:rsid w:val="00B813B2"/>
    <w:rsid w:val="00B8385E"/>
    <w:rsid w:val="00B83AA3"/>
    <w:rsid w:val="00B83AFB"/>
    <w:rsid w:val="00B908FC"/>
    <w:rsid w:val="00B91A3E"/>
    <w:rsid w:val="00B9500E"/>
    <w:rsid w:val="00BA0B92"/>
    <w:rsid w:val="00BA685B"/>
    <w:rsid w:val="00BB0A3C"/>
    <w:rsid w:val="00BB662F"/>
    <w:rsid w:val="00BC149A"/>
    <w:rsid w:val="00BC347E"/>
    <w:rsid w:val="00BC4735"/>
    <w:rsid w:val="00BC69BB"/>
    <w:rsid w:val="00BD73F4"/>
    <w:rsid w:val="00BD7DCA"/>
    <w:rsid w:val="00BE3681"/>
    <w:rsid w:val="00BE468E"/>
    <w:rsid w:val="00BE79EC"/>
    <w:rsid w:val="00BF0088"/>
    <w:rsid w:val="00BF75C6"/>
    <w:rsid w:val="00C00022"/>
    <w:rsid w:val="00C01C93"/>
    <w:rsid w:val="00C04A8E"/>
    <w:rsid w:val="00C07F13"/>
    <w:rsid w:val="00C10C51"/>
    <w:rsid w:val="00C12206"/>
    <w:rsid w:val="00C122AC"/>
    <w:rsid w:val="00C221DA"/>
    <w:rsid w:val="00C22521"/>
    <w:rsid w:val="00C26307"/>
    <w:rsid w:val="00C45A01"/>
    <w:rsid w:val="00C5014E"/>
    <w:rsid w:val="00C51C07"/>
    <w:rsid w:val="00C55F22"/>
    <w:rsid w:val="00C5688E"/>
    <w:rsid w:val="00C639C0"/>
    <w:rsid w:val="00C63D77"/>
    <w:rsid w:val="00C64E37"/>
    <w:rsid w:val="00C64E94"/>
    <w:rsid w:val="00C659F1"/>
    <w:rsid w:val="00C65C57"/>
    <w:rsid w:val="00C66A10"/>
    <w:rsid w:val="00C73AED"/>
    <w:rsid w:val="00C74D6D"/>
    <w:rsid w:val="00C757EA"/>
    <w:rsid w:val="00C8077B"/>
    <w:rsid w:val="00C86A21"/>
    <w:rsid w:val="00C86D3E"/>
    <w:rsid w:val="00C90B64"/>
    <w:rsid w:val="00C932C8"/>
    <w:rsid w:val="00C9452D"/>
    <w:rsid w:val="00C979BA"/>
    <w:rsid w:val="00CA36A0"/>
    <w:rsid w:val="00CA61EB"/>
    <w:rsid w:val="00CB73F3"/>
    <w:rsid w:val="00CB7D8A"/>
    <w:rsid w:val="00CC0650"/>
    <w:rsid w:val="00CC266F"/>
    <w:rsid w:val="00CC3E51"/>
    <w:rsid w:val="00CC4147"/>
    <w:rsid w:val="00CC6B2C"/>
    <w:rsid w:val="00CD1B6C"/>
    <w:rsid w:val="00CD4801"/>
    <w:rsid w:val="00CE0398"/>
    <w:rsid w:val="00CE3922"/>
    <w:rsid w:val="00CF13DA"/>
    <w:rsid w:val="00CF4224"/>
    <w:rsid w:val="00D010BD"/>
    <w:rsid w:val="00D02A0C"/>
    <w:rsid w:val="00D05218"/>
    <w:rsid w:val="00D070FB"/>
    <w:rsid w:val="00D11D10"/>
    <w:rsid w:val="00D128B5"/>
    <w:rsid w:val="00D1666D"/>
    <w:rsid w:val="00D168C0"/>
    <w:rsid w:val="00D16FD0"/>
    <w:rsid w:val="00D21072"/>
    <w:rsid w:val="00D21E02"/>
    <w:rsid w:val="00D23210"/>
    <w:rsid w:val="00D301AF"/>
    <w:rsid w:val="00D33B41"/>
    <w:rsid w:val="00D40E25"/>
    <w:rsid w:val="00D420DF"/>
    <w:rsid w:val="00D42D50"/>
    <w:rsid w:val="00D43787"/>
    <w:rsid w:val="00D45D7E"/>
    <w:rsid w:val="00D5064D"/>
    <w:rsid w:val="00D55E28"/>
    <w:rsid w:val="00D62254"/>
    <w:rsid w:val="00D66FF1"/>
    <w:rsid w:val="00D670EE"/>
    <w:rsid w:val="00D71146"/>
    <w:rsid w:val="00D73404"/>
    <w:rsid w:val="00D75435"/>
    <w:rsid w:val="00D77B8A"/>
    <w:rsid w:val="00D80500"/>
    <w:rsid w:val="00D80610"/>
    <w:rsid w:val="00D810C3"/>
    <w:rsid w:val="00D87DB0"/>
    <w:rsid w:val="00D94D9E"/>
    <w:rsid w:val="00D95E36"/>
    <w:rsid w:val="00DA0B7B"/>
    <w:rsid w:val="00DA1BD1"/>
    <w:rsid w:val="00DA4124"/>
    <w:rsid w:val="00DA4CB4"/>
    <w:rsid w:val="00DA5667"/>
    <w:rsid w:val="00DB494D"/>
    <w:rsid w:val="00DC5ABF"/>
    <w:rsid w:val="00DC73B8"/>
    <w:rsid w:val="00DD1D67"/>
    <w:rsid w:val="00DD222F"/>
    <w:rsid w:val="00DE036F"/>
    <w:rsid w:val="00DE4B12"/>
    <w:rsid w:val="00DE583A"/>
    <w:rsid w:val="00DF16EB"/>
    <w:rsid w:val="00DF1862"/>
    <w:rsid w:val="00DF1AEB"/>
    <w:rsid w:val="00DF2AFB"/>
    <w:rsid w:val="00DF4CCD"/>
    <w:rsid w:val="00E00760"/>
    <w:rsid w:val="00E01720"/>
    <w:rsid w:val="00E020AD"/>
    <w:rsid w:val="00E02E83"/>
    <w:rsid w:val="00E044FD"/>
    <w:rsid w:val="00E05B6B"/>
    <w:rsid w:val="00E077A9"/>
    <w:rsid w:val="00E10B35"/>
    <w:rsid w:val="00E10DAE"/>
    <w:rsid w:val="00E11155"/>
    <w:rsid w:val="00E14BCB"/>
    <w:rsid w:val="00E205CA"/>
    <w:rsid w:val="00E22CF4"/>
    <w:rsid w:val="00E27FC6"/>
    <w:rsid w:val="00E30AF0"/>
    <w:rsid w:val="00E374CE"/>
    <w:rsid w:val="00E413C6"/>
    <w:rsid w:val="00E440AF"/>
    <w:rsid w:val="00E44211"/>
    <w:rsid w:val="00E45633"/>
    <w:rsid w:val="00E46AE8"/>
    <w:rsid w:val="00E5096C"/>
    <w:rsid w:val="00E528B6"/>
    <w:rsid w:val="00E532F2"/>
    <w:rsid w:val="00E56251"/>
    <w:rsid w:val="00E56413"/>
    <w:rsid w:val="00E57211"/>
    <w:rsid w:val="00E617CB"/>
    <w:rsid w:val="00E62154"/>
    <w:rsid w:val="00E62744"/>
    <w:rsid w:val="00E63BB5"/>
    <w:rsid w:val="00E71348"/>
    <w:rsid w:val="00E71E61"/>
    <w:rsid w:val="00E74A36"/>
    <w:rsid w:val="00E74DB0"/>
    <w:rsid w:val="00E778C2"/>
    <w:rsid w:val="00E82B62"/>
    <w:rsid w:val="00E83290"/>
    <w:rsid w:val="00E84198"/>
    <w:rsid w:val="00E84EB2"/>
    <w:rsid w:val="00E85592"/>
    <w:rsid w:val="00E86E0C"/>
    <w:rsid w:val="00E918F7"/>
    <w:rsid w:val="00E93A38"/>
    <w:rsid w:val="00E93A66"/>
    <w:rsid w:val="00E95E3E"/>
    <w:rsid w:val="00E97365"/>
    <w:rsid w:val="00EA4C19"/>
    <w:rsid w:val="00EA61CE"/>
    <w:rsid w:val="00EB3B94"/>
    <w:rsid w:val="00EB59C8"/>
    <w:rsid w:val="00EC30CC"/>
    <w:rsid w:val="00EC7AEB"/>
    <w:rsid w:val="00ED31B6"/>
    <w:rsid w:val="00ED3464"/>
    <w:rsid w:val="00ED3835"/>
    <w:rsid w:val="00ED3F16"/>
    <w:rsid w:val="00ED53E6"/>
    <w:rsid w:val="00EE057E"/>
    <w:rsid w:val="00EE13B0"/>
    <w:rsid w:val="00EE2026"/>
    <w:rsid w:val="00EF3070"/>
    <w:rsid w:val="00EF442A"/>
    <w:rsid w:val="00EF53BB"/>
    <w:rsid w:val="00EF678A"/>
    <w:rsid w:val="00EF6CA3"/>
    <w:rsid w:val="00F033BC"/>
    <w:rsid w:val="00F07B11"/>
    <w:rsid w:val="00F10971"/>
    <w:rsid w:val="00F10A3F"/>
    <w:rsid w:val="00F12F50"/>
    <w:rsid w:val="00F15A7A"/>
    <w:rsid w:val="00F1744A"/>
    <w:rsid w:val="00F228E9"/>
    <w:rsid w:val="00F22EA5"/>
    <w:rsid w:val="00F24082"/>
    <w:rsid w:val="00F2463D"/>
    <w:rsid w:val="00F31318"/>
    <w:rsid w:val="00F31581"/>
    <w:rsid w:val="00F35105"/>
    <w:rsid w:val="00F35D00"/>
    <w:rsid w:val="00F37503"/>
    <w:rsid w:val="00F4132E"/>
    <w:rsid w:val="00F44D2B"/>
    <w:rsid w:val="00F53EB9"/>
    <w:rsid w:val="00F547B3"/>
    <w:rsid w:val="00F57864"/>
    <w:rsid w:val="00F64FD7"/>
    <w:rsid w:val="00F65FE2"/>
    <w:rsid w:val="00F66CA1"/>
    <w:rsid w:val="00F72495"/>
    <w:rsid w:val="00F74472"/>
    <w:rsid w:val="00F751A1"/>
    <w:rsid w:val="00F75F9E"/>
    <w:rsid w:val="00F77FD7"/>
    <w:rsid w:val="00F80789"/>
    <w:rsid w:val="00F8263F"/>
    <w:rsid w:val="00F86A24"/>
    <w:rsid w:val="00F9279D"/>
    <w:rsid w:val="00F93771"/>
    <w:rsid w:val="00F969D2"/>
    <w:rsid w:val="00FA0099"/>
    <w:rsid w:val="00FA53CF"/>
    <w:rsid w:val="00FB1882"/>
    <w:rsid w:val="00FB6BD4"/>
    <w:rsid w:val="00FB7170"/>
    <w:rsid w:val="00FC2BEE"/>
    <w:rsid w:val="00FC6219"/>
    <w:rsid w:val="00FC7252"/>
    <w:rsid w:val="00FD1648"/>
    <w:rsid w:val="00FD1C52"/>
    <w:rsid w:val="00FD70E3"/>
    <w:rsid w:val="00FD7E22"/>
    <w:rsid w:val="00FE200F"/>
    <w:rsid w:val="00FE2586"/>
    <w:rsid w:val="00FE3A16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A566"/>
  <w15:chartTrackingRefBased/>
  <w15:docId w15:val="{7922A484-E938-4E6A-917D-3BE23893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BE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3172FE"/>
    <w:rPr>
      <w:b/>
      <w:bCs/>
      <w:smallCaps/>
      <w:color w:val="5B9BD5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2FE"/>
  </w:style>
  <w:style w:type="paragraph" w:styleId="Footer">
    <w:name w:val="footer"/>
    <w:basedOn w:val="Normal"/>
    <w:link w:val="FooterChar"/>
    <w:uiPriority w:val="99"/>
    <w:unhideWhenUsed/>
    <w:rsid w:val="00317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2FE"/>
  </w:style>
  <w:style w:type="paragraph" w:customStyle="1" w:styleId="OfficeLocations">
    <w:name w:val="Office Locations"/>
    <w:basedOn w:val="Normal"/>
    <w:qFormat/>
    <w:rsid w:val="00726B3A"/>
    <w:pPr>
      <w:spacing w:after="0" w:line="240" w:lineRule="auto"/>
    </w:pPr>
    <w:rPr>
      <w:rFonts w:ascii="Roboto Light" w:eastAsia="Times New Roman" w:hAnsi="Roboto Light" w:cs="Times New Roman"/>
      <w:sz w:val="16"/>
      <w:szCs w:val="20"/>
    </w:rPr>
  </w:style>
  <w:style w:type="numbering" w:customStyle="1" w:styleId="FothBullets">
    <w:name w:val="Foth Bullets"/>
    <w:rsid w:val="00A37219"/>
    <w:pPr>
      <w:numPr>
        <w:numId w:val="5"/>
      </w:numPr>
    </w:pPr>
  </w:style>
  <w:style w:type="character" w:styleId="PlaceholderText">
    <w:name w:val="Placeholder Text"/>
    <w:basedOn w:val="DefaultParagraphFont"/>
    <w:uiPriority w:val="99"/>
    <w:semiHidden/>
    <w:rsid w:val="00DC73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6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Barbeau, Tim</dc:creator>
  <cp:keywords/>
  <dc:description/>
  <cp:lastModifiedBy>Town of Raymond Treasurer</cp:lastModifiedBy>
  <cp:revision>5</cp:revision>
  <cp:lastPrinted>2026-04-27T21:02:00Z</cp:lastPrinted>
  <dcterms:created xsi:type="dcterms:W3CDTF">2026-04-20T17:09:00Z</dcterms:created>
  <dcterms:modified xsi:type="dcterms:W3CDTF">2026-04-29T14:37:00Z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